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F8613" w14:textId="77777777" w:rsidR="00646D4B" w:rsidRDefault="00646D4B" w:rsidP="00646D4B">
      <w:pPr>
        <w:pStyle w:val="a3"/>
        <w:spacing w:before="67" w:line="360" w:lineRule="auto"/>
        <w:ind w:left="623" w:right="321" w:firstLine="285"/>
        <w:jc w:val="center"/>
        <w:rPr>
          <w:b/>
        </w:rPr>
      </w:pPr>
      <w:r>
        <w:rPr>
          <w:noProof/>
        </w:rPr>
        <w:drawing>
          <wp:inline distT="0" distB="0" distL="0" distR="0" wp14:anchorId="55BC8079" wp14:editId="0475EDFF">
            <wp:extent cx="5608657" cy="7478395"/>
            <wp:effectExtent l="0" t="0" r="0" b="8255"/>
            <wp:docPr id="21251951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160" cy="748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F4BA" w14:textId="77777777" w:rsidR="00646D4B" w:rsidRDefault="00646D4B">
      <w:pPr>
        <w:pStyle w:val="a3"/>
        <w:spacing w:before="67" w:line="360" w:lineRule="auto"/>
        <w:ind w:left="623" w:right="321" w:firstLine="285"/>
        <w:rPr>
          <w:b/>
        </w:rPr>
      </w:pPr>
    </w:p>
    <w:p w14:paraId="5CDEBD69" w14:textId="77777777" w:rsidR="00646D4B" w:rsidRDefault="00646D4B">
      <w:pPr>
        <w:pStyle w:val="a3"/>
        <w:spacing w:before="67" w:line="360" w:lineRule="auto"/>
        <w:ind w:left="623" w:right="321" w:firstLine="285"/>
        <w:rPr>
          <w:b/>
        </w:rPr>
      </w:pPr>
    </w:p>
    <w:p w14:paraId="14CD1C50" w14:textId="77777777" w:rsidR="00646D4B" w:rsidRDefault="00646D4B">
      <w:pPr>
        <w:pStyle w:val="a3"/>
        <w:spacing w:before="67" w:line="360" w:lineRule="auto"/>
        <w:ind w:left="623" w:right="321" w:firstLine="285"/>
        <w:rPr>
          <w:b/>
        </w:rPr>
      </w:pPr>
    </w:p>
    <w:p w14:paraId="44D99A74" w14:textId="681550E4" w:rsidR="00AC0BF8" w:rsidRDefault="006C71A6">
      <w:pPr>
        <w:pStyle w:val="a3"/>
        <w:spacing w:before="67" w:line="360" w:lineRule="auto"/>
        <w:ind w:left="623" w:right="321" w:firstLine="285"/>
      </w:pPr>
      <w:r>
        <w:rPr>
          <w:b/>
        </w:rPr>
        <w:t xml:space="preserve">Цель: </w:t>
      </w:r>
      <w:r>
        <w:t xml:space="preserve">Формирование физической культуры личности, подготовка к социально-профессиональной деятельности, сохранение и укрепление здоровья студентов, развитие у обучающихся </w:t>
      </w:r>
      <w:r w:rsidR="00702557">
        <w:t>техникума</w:t>
      </w:r>
      <w:r>
        <w:t xml:space="preserve"> устойчивой мотивации к регулярным занятиям физической культурой и спортом.</w:t>
      </w:r>
    </w:p>
    <w:p w14:paraId="6B0731F3" w14:textId="77777777" w:rsidR="00AC0BF8" w:rsidRDefault="00AC0BF8">
      <w:pPr>
        <w:pStyle w:val="a3"/>
        <w:spacing w:before="168"/>
        <w:ind w:left="0"/>
        <w:jc w:val="left"/>
      </w:pPr>
    </w:p>
    <w:p w14:paraId="0E142101" w14:textId="77777777" w:rsidR="00AC0BF8" w:rsidRDefault="006C71A6">
      <w:pPr>
        <w:ind w:left="854" w:right="240"/>
        <w:jc w:val="center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3542E23B" w14:textId="77777777" w:rsidR="00AC0BF8" w:rsidRDefault="006C71A6">
      <w:pPr>
        <w:pStyle w:val="a4"/>
        <w:numPr>
          <w:ilvl w:val="0"/>
          <w:numId w:val="1"/>
        </w:numPr>
        <w:tabs>
          <w:tab w:val="left" w:pos="1188"/>
        </w:tabs>
        <w:spacing w:before="156" w:line="360" w:lineRule="auto"/>
        <w:ind w:right="234" w:firstLine="359"/>
        <w:jc w:val="both"/>
        <w:rPr>
          <w:sz w:val="28"/>
        </w:rPr>
      </w:pPr>
      <w:r>
        <w:rPr>
          <w:sz w:val="28"/>
        </w:rPr>
        <w:t>Создание благоприятной образовательной среды, способствующей сохранению здоровья, воспитанию и развитию личности.</w:t>
      </w:r>
    </w:p>
    <w:p w14:paraId="61EDB41E" w14:textId="77777777" w:rsidR="00AC0BF8" w:rsidRDefault="006C71A6">
      <w:pPr>
        <w:pStyle w:val="a4"/>
        <w:numPr>
          <w:ilvl w:val="0"/>
          <w:numId w:val="1"/>
        </w:numPr>
        <w:tabs>
          <w:tab w:val="left" w:pos="1189"/>
        </w:tabs>
        <w:spacing w:line="362" w:lineRule="auto"/>
        <w:ind w:right="232" w:firstLine="427"/>
        <w:jc w:val="both"/>
        <w:rPr>
          <w:sz w:val="28"/>
        </w:rPr>
      </w:pPr>
      <w:r>
        <w:rPr>
          <w:sz w:val="28"/>
        </w:rPr>
        <w:t>Повышение физкультурной грамотности студентов, интереса с систематическим занятиям физической культурой и спортом.</w:t>
      </w:r>
    </w:p>
    <w:p w14:paraId="7723D60F" w14:textId="77777777" w:rsidR="00AC0BF8" w:rsidRDefault="006C71A6">
      <w:pPr>
        <w:pStyle w:val="a4"/>
        <w:numPr>
          <w:ilvl w:val="0"/>
          <w:numId w:val="1"/>
        </w:numPr>
        <w:tabs>
          <w:tab w:val="left" w:pos="1188"/>
        </w:tabs>
        <w:spacing w:line="360" w:lineRule="auto"/>
        <w:ind w:right="233" w:firstLine="359"/>
        <w:jc w:val="both"/>
        <w:rPr>
          <w:sz w:val="28"/>
        </w:rPr>
      </w:pPr>
      <w:r>
        <w:rPr>
          <w:sz w:val="28"/>
        </w:rPr>
        <w:t xml:space="preserve">Воспитание стремления к овладению системой двигательных умений и </w:t>
      </w:r>
      <w:r>
        <w:rPr>
          <w:spacing w:val="-2"/>
          <w:sz w:val="28"/>
        </w:rPr>
        <w:t>навыков.</w:t>
      </w:r>
    </w:p>
    <w:p w14:paraId="34D8049F" w14:textId="77777777" w:rsidR="00AC0BF8" w:rsidRDefault="006C71A6">
      <w:pPr>
        <w:pStyle w:val="a4"/>
        <w:numPr>
          <w:ilvl w:val="0"/>
          <w:numId w:val="1"/>
        </w:numPr>
        <w:tabs>
          <w:tab w:val="left" w:pos="1188"/>
        </w:tabs>
        <w:spacing w:line="362" w:lineRule="auto"/>
        <w:ind w:right="233" w:firstLine="359"/>
        <w:jc w:val="both"/>
        <w:rPr>
          <w:sz w:val="28"/>
        </w:rPr>
      </w:pPr>
      <w:r>
        <w:rPr>
          <w:sz w:val="28"/>
        </w:rPr>
        <w:t>Повышение мотивации студентов к занятиям физической культурой и спортом, стремления к ведению здорового образа жизни.</w:t>
      </w:r>
    </w:p>
    <w:p w14:paraId="5E361550" w14:textId="77777777" w:rsidR="00AC0BF8" w:rsidRDefault="006C71A6">
      <w:pPr>
        <w:pStyle w:val="a4"/>
        <w:numPr>
          <w:ilvl w:val="0"/>
          <w:numId w:val="1"/>
        </w:numPr>
        <w:tabs>
          <w:tab w:val="left" w:pos="1188"/>
        </w:tabs>
        <w:spacing w:line="360" w:lineRule="auto"/>
        <w:ind w:right="234" w:firstLine="359"/>
        <w:jc w:val="both"/>
        <w:rPr>
          <w:sz w:val="28"/>
        </w:rPr>
      </w:pPr>
      <w:r>
        <w:rPr>
          <w:sz w:val="28"/>
        </w:rPr>
        <w:t>Формирование профессиональных компетенций и организаторских навыков, применительно к избранной профессии через использование новых педагогических технологий.</w:t>
      </w:r>
    </w:p>
    <w:p w14:paraId="5BDC77D3" w14:textId="77777777" w:rsidR="00AC0BF8" w:rsidRDefault="006C71A6">
      <w:pPr>
        <w:pStyle w:val="a4"/>
        <w:numPr>
          <w:ilvl w:val="0"/>
          <w:numId w:val="1"/>
        </w:numPr>
        <w:tabs>
          <w:tab w:val="left" w:pos="1188"/>
        </w:tabs>
        <w:spacing w:line="362" w:lineRule="auto"/>
        <w:ind w:right="227" w:firstLine="359"/>
        <w:jc w:val="both"/>
        <w:rPr>
          <w:sz w:val="28"/>
        </w:rPr>
      </w:pPr>
      <w:r>
        <w:rPr>
          <w:sz w:val="28"/>
        </w:rPr>
        <w:t>Развитие и совершенствование учебно-тренировочного процесса студентов, направленного на достижение высоких спортивных результатов.</w:t>
      </w:r>
    </w:p>
    <w:p w14:paraId="33EDCAB8" w14:textId="77777777" w:rsidR="00AC0BF8" w:rsidRDefault="006C71A6">
      <w:pPr>
        <w:pStyle w:val="a4"/>
        <w:numPr>
          <w:ilvl w:val="0"/>
          <w:numId w:val="1"/>
        </w:numPr>
        <w:tabs>
          <w:tab w:val="left" w:pos="1188"/>
        </w:tabs>
        <w:spacing w:line="360" w:lineRule="auto"/>
        <w:ind w:right="227" w:firstLine="359"/>
        <w:jc w:val="both"/>
        <w:rPr>
          <w:sz w:val="28"/>
        </w:rPr>
      </w:pPr>
      <w:r>
        <w:rPr>
          <w:sz w:val="28"/>
        </w:rPr>
        <w:t xml:space="preserve">Развитие и совершенствование спортивно-массовой и оздоровительной работы среди студентов, преподавателей и сотрудников </w:t>
      </w:r>
      <w:r w:rsidR="00BF69E3">
        <w:rPr>
          <w:sz w:val="28"/>
        </w:rPr>
        <w:t>техникума</w:t>
      </w:r>
      <w:r>
        <w:rPr>
          <w:sz w:val="28"/>
        </w:rPr>
        <w:t>.</w:t>
      </w:r>
    </w:p>
    <w:p w14:paraId="4486D25B" w14:textId="77777777" w:rsidR="00AC0BF8" w:rsidRDefault="006C71A6">
      <w:pPr>
        <w:pStyle w:val="a4"/>
        <w:numPr>
          <w:ilvl w:val="0"/>
          <w:numId w:val="1"/>
        </w:numPr>
        <w:tabs>
          <w:tab w:val="left" w:pos="1188"/>
        </w:tabs>
        <w:spacing w:line="362" w:lineRule="auto"/>
        <w:ind w:firstLine="35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сборных</w:t>
      </w:r>
      <w:r>
        <w:rPr>
          <w:spacing w:val="78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78"/>
          <w:sz w:val="28"/>
        </w:rPr>
        <w:t xml:space="preserve"> </w:t>
      </w:r>
      <w:r>
        <w:rPr>
          <w:sz w:val="28"/>
        </w:rPr>
        <w:t>по</w:t>
      </w:r>
      <w:r>
        <w:rPr>
          <w:spacing w:val="79"/>
          <w:sz w:val="28"/>
        </w:rPr>
        <w:t xml:space="preserve"> </w:t>
      </w:r>
      <w:r>
        <w:rPr>
          <w:sz w:val="28"/>
        </w:rPr>
        <w:t>видам</w:t>
      </w:r>
      <w:r>
        <w:rPr>
          <w:spacing w:val="78"/>
          <w:sz w:val="28"/>
        </w:rPr>
        <w:t xml:space="preserve"> </w:t>
      </w:r>
      <w:r>
        <w:rPr>
          <w:sz w:val="28"/>
        </w:rPr>
        <w:t>спорта для участия в спортивных соревнованиях различного уровня.</w:t>
      </w:r>
    </w:p>
    <w:p w14:paraId="0340BAEA" w14:textId="77777777" w:rsidR="00AC0BF8" w:rsidRDefault="006C71A6">
      <w:pPr>
        <w:pStyle w:val="a4"/>
        <w:numPr>
          <w:ilvl w:val="0"/>
          <w:numId w:val="1"/>
        </w:numPr>
        <w:tabs>
          <w:tab w:val="left" w:pos="1188"/>
        </w:tabs>
        <w:spacing w:line="360" w:lineRule="auto"/>
        <w:ind w:firstLine="359"/>
        <w:jc w:val="both"/>
        <w:rPr>
          <w:sz w:val="28"/>
        </w:rPr>
      </w:pPr>
      <w:r>
        <w:rPr>
          <w:sz w:val="28"/>
        </w:rPr>
        <w:t xml:space="preserve">Развитие и совершенствование спортивной материально- технической </w:t>
      </w:r>
      <w:r>
        <w:rPr>
          <w:spacing w:val="-2"/>
          <w:sz w:val="28"/>
        </w:rPr>
        <w:t>базы.</w:t>
      </w:r>
    </w:p>
    <w:p w14:paraId="654F4BEB" w14:textId="77777777" w:rsidR="00AC0BF8" w:rsidRDefault="00AC0BF8">
      <w:pPr>
        <w:spacing w:line="360" w:lineRule="auto"/>
        <w:jc w:val="both"/>
        <w:rPr>
          <w:sz w:val="28"/>
        </w:rPr>
        <w:sectPr w:rsidR="00AC0BF8">
          <w:pgSz w:w="11910" w:h="16840"/>
          <w:pgMar w:top="1040" w:right="6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1"/>
        <w:gridCol w:w="1423"/>
        <w:gridCol w:w="3002"/>
      </w:tblGrid>
      <w:tr w:rsidR="00AC0BF8" w14:paraId="6DB7AADB" w14:textId="77777777" w:rsidTr="00DB3D8E">
        <w:trPr>
          <w:trHeight w:val="830"/>
        </w:trPr>
        <w:tc>
          <w:tcPr>
            <w:tcW w:w="720" w:type="dxa"/>
          </w:tcPr>
          <w:p w14:paraId="2E2056F5" w14:textId="77777777" w:rsidR="00AC0BF8" w:rsidRDefault="006C71A6">
            <w:pPr>
              <w:pStyle w:val="TableParagraph"/>
              <w:spacing w:before="1" w:line="240" w:lineRule="auto"/>
              <w:ind w:left="23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  <w:p w14:paraId="29B4C4A8" w14:textId="77777777" w:rsidR="00AC0BF8" w:rsidRDefault="006C71A6">
            <w:pPr>
              <w:pStyle w:val="TableParagraph"/>
              <w:spacing w:before="137" w:line="240" w:lineRule="auto"/>
              <w:ind w:left="18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81" w:type="dxa"/>
          </w:tcPr>
          <w:p w14:paraId="16E917BB" w14:textId="77777777" w:rsidR="00AC0BF8" w:rsidRDefault="006C71A6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423" w:type="dxa"/>
          </w:tcPr>
          <w:p w14:paraId="07402B57" w14:textId="77777777" w:rsidR="00AC0BF8" w:rsidRDefault="006C71A6">
            <w:pPr>
              <w:pStyle w:val="TableParagraph"/>
              <w:spacing w:before="1" w:line="240" w:lineRule="auto"/>
              <w:ind w:left="52" w:righ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002" w:type="dxa"/>
          </w:tcPr>
          <w:p w14:paraId="43CB6A3E" w14:textId="77777777" w:rsidR="00AC0BF8" w:rsidRDefault="006C71A6">
            <w:pPr>
              <w:pStyle w:val="TableParagraph"/>
              <w:spacing w:before="1" w:line="240" w:lineRule="auto"/>
              <w:ind w:left="46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0BF8" w14:paraId="59BCA67B" w14:textId="77777777">
        <w:trPr>
          <w:trHeight w:val="422"/>
        </w:trPr>
        <w:tc>
          <w:tcPr>
            <w:tcW w:w="9826" w:type="dxa"/>
            <w:gridSpan w:val="4"/>
          </w:tcPr>
          <w:p w14:paraId="3A2287B3" w14:textId="77777777" w:rsidR="00AC0BF8" w:rsidRDefault="006C71A6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AC0BF8" w14:paraId="4250934F" w14:textId="77777777" w:rsidTr="00DB3D8E">
        <w:trPr>
          <w:trHeight w:val="1103"/>
        </w:trPr>
        <w:tc>
          <w:tcPr>
            <w:tcW w:w="720" w:type="dxa"/>
          </w:tcPr>
          <w:p w14:paraId="354BAF53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14:paraId="3391D98C" w14:textId="77777777" w:rsidR="00AC0BF8" w:rsidRDefault="006C71A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физоргов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1423" w:type="dxa"/>
          </w:tcPr>
          <w:p w14:paraId="7D5393E4" w14:textId="77777777" w:rsidR="00AC0BF8" w:rsidRDefault="006C71A6" w:rsidP="00DB3D8E">
            <w:pPr>
              <w:pStyle w:val="TableParagraph"/>
              <w:ind w:left="52" w:right="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02" w:type="dxa"/>
          </w:tcPr>
          <w:p w14:paraId="0A5D8F56" w14:textId="77777777" w:rsidR="00AC0BF8" w:rsidRDefault="00BF69E3" w:rsidP="00DB3D8E">
            <w:pPr>
              <w:pStyle w:val="TableParagraph"/>
              <w:spacing w:line="240" w:lineRule="auto"/>
              <w:ind w:left="244" w:right="235" w:hanging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Кураторы групп</w:t>
            </w:r>
            <w:r w:rsidR="00DB3D8E">
              <w:rPr>
                <w:spacing w:val="-2"/>
                <w:sz w:val="24"/>
              </w:rPr>
              <w:t>ы</w:t>
            </w:r>
            <w:r w:rsidR="006C71A6">
              <w:rPr>
                <w:sz w:val="24"/>
              </w:rPr>
              <w:t>,</w:t>
            </w:r>
            <w:r w:rsidR="006C71A6">
              <w:rPr>
                <w:spacing w:val="-15"/>
                <w:sz w:val="24"/>
              </w:rPr>
              <w:t xml:space="preserve"> </w:t>
            </w:r>
            <w:r w:rsidR="006C71A6">
              <w:rPr>
                <w:sz w:val="24"/>
              </w:rPr>
              <w:t>актив групп</w:t>
            </w:r>
            <w:r w:rsidR="006C71A6">
              <w:rPr>
                <w:spacing w:val="-2"/>
                <w:sz w:val="24"/>
              </w:rPr>
              <w:t xml:space="preserve"> </w:t>
            </w:r>
            <w:r w:rsidR="006C71A6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руководитель </w:t>
            </w:r>
            <w:r w:rsidR="006C71A6">
              <w:rPr>
                <w:spacing w:val="-2"/>
                <w:sz w:val="24"/>
              </w:rPr>
              <w:t>спортивного</w:t>
            </w:r>
            <w:r w:rsidR="00DB3D8E">
              <w:rPr>
                <w:sz w:val="24"/>
              </w:rPr>
              <w:t xml:space="preserve"> </w:t>
            </w:r>
            <w:r w:rsidR="006C71A6">
              <w:rPr>
                <w:spacing w:val="-2"/>
                <w:sz w:val="24"/>
              </w:rPr>
              <w:t>клуба</w:t>
            </w:r>
          </w:p>
        </w:tc>
      </w:tr>
      <w:tr w:rsidR="00AC0BF8" w14:paraId="4C8E0EFC" w14:textId="77777777" w:rsidTr="00DB3D8E">
        <w:trPr>
          <w:trHeight w:val="827"/>
        </w:trPr>
        <w:tc>
          <w:tcPr>
            <w:tcW w:w="720" w:type="dxa"/>
          </w:tcPr>
          <w:p w14:paraId="283018F7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</w:tcPr>
          <w:p w14:paraId="583A7859" w14:textId="77777777" w:rsidR="00AC0BF8" w:rsidRDefault="006C71A6">
            <w:pPr>
              <w:pStyle w:val="TableParagraph"/>
              <w:spacing w:line="240" w:lineRule="auto"/>
              <w:ind w:left="126" w:right="121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спортивно-массовых и оздоровительных</w:t>
            </w:r>
          </w:p>
          <w:p w14:paraId="5627C626" w14:textId="77777777" w:rsidR="00AC0BF8" w:rsidRDefault="006C71A6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423" w:type="dxa"/>
          </w:tcPr>
          <w:p w14:paraId="4EE97526" w14:textId="77777777" w:rsidR="00AC0BF8" w:rsidRDefault="006C71A6" w:rsidP="00DB3D8E">
            <w:pPr>
              <w:pStyle w:val="TableParagraph"/>
              <w:ind w:left="52" w:right="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02" w:type="dxa"/>
          </w:tcPr>
          <w:p w14:paraId="6D40085F" w14:textId="77777777" w:rsidR="00AC0BF8" w:rsidRDefault="006C71A6" w:rsidP="00DB3D8E">
            <w:pPr>
              <w:pStyle w:val="TableParagraph"/>
              <w:spacing w:line="240" w:lineRule="auto"/>
              <w:ind w:right="367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 w:rsidR="00BF69E3">
              <w:rPr>
                <w:spacing w:val="-15"/>
                <w:sz w:val="24"/>
              </w:rPr>
              <w:t>ФК</w:t>
            </w:r>
            <w:r>
              <w:rPr>
                <w:sz w:val="24"/>
              </w:rPr>
              <w:t xml:space="preserve"> </w:t>
            </w:r>
            <w:r w:rsidR="00BF69E3">
              <w:rPr>
                <w:sz w:val="24"/>
              </w:rPr>
              <w:t>Шагдуржапов Б.З.</w:t>
            </w:r>
          </w:p>
        </w:tc>
      </w:tr>
      <w:tr w:rsidR="00AC0BF8" w14:paraId="2A230149" w14:textId="77777777" w:rsidTr="00DB3D8E">
        <w:trPr>
          <w:trHeight w:val="551"/>
        </w:trPr>
        <w:tc>
          <w:tcPr>
            <w:tcW w:w="720" w:type="dxa"/>
          </w:tcPr>
          <w:p w14:paraId="00E1B7BC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</w:tcPr>
          <w:p w14:paraId="6E526722" w14:textId="77777777" w:rsidR="00AC0BF8" w:rsidRDefault="006C71A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физкультурного</w:t>
            </w:r>
          </w:p>
          <w:p w14:paraId="6A4B7A43" w14:textId="77777777" w:rsidR="00AC0BF8" w:rsidRDefault="006C71A6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актива.</w:t>
            </w:r>
          </w:p>
        </w:tc>
        <w:tc>
          <w:tcPr>
            <w:tcW w:w="1423" w:type="dxa"/>
          </w:tcPr>
          <w:p w14:paraId="6C9E4BE8" w14:textId="77777777" w:rsidR="00AC0BF8" w:rsidRDefault="006C71A6" w:rsidP="00DB3D8E">
            <w:pPr>
              <w:pStyle w:val="TableParagraph"/>
              <w:ind w:left="52" w:right="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02" w:type="dxa"/>
          </w:tcPr>
          <w:p w14:paraId="0FD2EEE2" w14:textId="77777777" w:rsidR="00AC0BF8" w:rsidRDefault="00BF69E3" w:rsidP="00DB3D8E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</w:p>
        </w:tc>
      </w:tr>
      <w:tr w:rsidR="00AC0BF8" w14:paraId="1264B4E2" w14:textId="77777777" w:rsidTr="00DB3D8E">
        <w:trPr>
          <w:trHeight w:val="552"/>
        </w:trPr>
        <w:tc>
          <w:tcPr>
            <w:tcW w:w="720" w:type="dxa"/>
          </w:tcPr>
          <w:p w14:paraId="1BF5154E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</w:tcPr>
          <w:p w14:paraId="243F0543" w14:textId="77777777" w:rsidR="00AC0BF8" w:rsidRDefault="006C71A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</w:tc>
        <w:tc>
          <w:tcPr>
            <w:tcW w:w="1423" w:type="dxa"/>
          </w:tcPr>
          <w:p w14:paraId="20B9B076" w14:textId="77777777" w:rsidR="00AC0BF8" w:rsidRDefault="006C71A6" w:rsidP="00DB3D8E">
            <w:pPr>
              <w:pStyle w:val="TableParagraph"/>
              <w:ind w:left="52" w:right="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02" w:type="dxa"/>
          </w:tcPr>
          <w:p w14:paraId="0EB35F89" w14:textId="77777777" w:rsidR="00AC0BF8" w:rsidRDefault="00BF69E3" w:rsidP="00DB3D8E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  <w:r w:rsidR="006C71A6">
              <w:rPr>
                <w:spacing w:val="-4"/>
                <w:sz w:val="24"/>
              </w:rPr>
              <w:t>.</w:t>
            </w:r>
          </w:p>
        </w:tc>
      </w:tr>
      <w:tr w:rsidR="00AC0BF8" w14:paraId="060E1A64" w14:textId="77777777" w:rsidTr="00DB3D8E">
        <w:trPr>
          <w:trHeight w:val="551"/>
        </w:trPr>
        <w:tc>
          <w:tcPr>
            <w:tcW w:w="720" w:type="dxa"/>
          </w:tcPr>
          <w:p w14:paraId="3C7BF8BA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1" w:type="dxa"/>
          </w:tcPr>
          <w:p w14:paraId="7B01BB01" w14:textId="77777777" w:rsidR="00AC0BF8" w:rsidRDefault="006C71A6">
            <w:pPr>
              <w:pStyle w:val="TableParagraph"/>
              <w:ind w:left="126" w:right="12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медосмотра</w:t>
            </w:r>
          </w:p>
          <w:p w14:paraId="0C70017D" w14:textId="77777777" w:rsidR="00AC0BF8" w:rsidRDefault="006C71A6" w:rsidP="00BF69E3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студентами</w:t>
            </w:r>
            <w:r>
              <w:rPr>
                <w:spacing w:val="-7"/>
                <w:sz w:val="24"/>
              </w:rPr>
              <w:t xml:space="preserve"> </w:t>
            </w:r>
            <w:r w:rsidR="00BF69E3">
              <w:rPr>
                <w:spacing w:val="-7"/>
                <w:sz w:val="24"/>
              </w:rPr>
              <w:t>техникума</w:t>
            </w:r>
          </w:p>
        </w:tc>
        <w:tc>
          <w:tcPr>
            <w:tcW w:w="1423" w:type="dxa"/>
          </w:tcPr>
          <w:p w14:paraId="3FF5D015" w14:textId="77777777" w:rsidR="00AC0BF8" w:rsidRDefault="006C71A6" w:rsidP="00DB3D8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543C8DE5" w14:textId="77777777" w:rsidR="00AC0BF8" w:rsidRDefault="006C71A6" w:rsidP="00DB3D8E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002" w:type="dxa"/>
          </w:tcPr>
          <w:p w14:paraId="321C62FC" w14:textId="77777777" w:rsidR="00AC0BF8" w:rsidRDefault="00AC0BF8">
            <w:pPr>
              <w:pStyle w:val="TableParagraph"/>
              <w:spacing w:line="264" w:lineRule="exact"/>
              <w:ind w:left="110" w:right="103"/>
              <w:rPr>
                <w:sz w:val="24"/>
              </w:rPr>
            </w:pPr>
          </w:p>
        </w:tc>
      </w:tr>
      <w:tr w:rsidR="00AC0BF8" w14:paraId="4FFFDC49" w14:textId="77777777" w:rsidTr="00DB3D8E">
        <w:trPr>
          <w:trHeight w:val="1103"/>
        </w:trPr>
        <w:tc>
          <w:tcPr>
            <w:tcW w:w="720" w:type="dxa"/>
          </w:tcPr>
          <w:p w14:paraId="661734AF" w14:textId="77777777" w:rsidR="00AC0BF8" w:rsidRDefault="006C71A6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81" w:type="dxa"/>
          </w:tcPr>
          <w:p w14:paraId="234D0CEB" w14:textId="77777777" w:rsidR="00AC0BF8" w:rsidRDefault="006C71A6" w:rsidP="00BF69E3">
            <w:pPr>
              <w:pStyle w:val="TableParagraph"/>
              <w:spacing w:line="240" w:lineRule="auto"/>
              <w:ind w:left="422" w:hanging="77"/>
              <w:jc w:val="lef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 зала и спортивн</w:t>
            </w:r>
            <w:r w:rsidR="00BF69E3">
              <w:rPr>
                <w:sz w:val="24"/>
              </w:rPr>
              <w:t>ых секций (волейбол, теннис, шахматы</w:t>
            </w:r>
            <w:r>
              <w:rPr>
                <w:sz w:val="24"/>
              </w:rPr>
              <w:t>, футбол)</w:t>
            </w:r>
          </w:p>
        </w:tc>
        <w:tc>
          <w:tcPr>
            <w:tcW w:w="1423" w:type="dxa"/>
          </w:tcPr>
          <w:p w14:paraId="5DF56A10" w14:textId="77777777" w:rsidR="00AC0BF8" w:rsidRDefault="006C71A6">
            <w:pPr>
              <w:pStyle w:val="TableParagraph"/>
              <w:spacing w:line="270" w:lineRule="exact"/>
              <w:ind w:left="52" w:right="4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02" w:type="dxa"/>
          </w:tcPr>
          <w:p w14:paraId="2AF2C7B9" w14:textId="77777777" w:rsidR="00181542" w:rsidRDefault="00181542" w:rsidP="00DB3D8E">
            <w:pPr>
              <w:pStyle w:val="TableParagraph"/>
              <w:spacing w:line="276" w:lineRule="exact"/>
              <w:ind w:left="111" w:right="103"/>
              <w:jc w:val="left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</w:p>
          <w:p w14:paraId="3EE4CADD" w14:textId="77777777" w:rsidR="00181542" w:rsidRDefault="00181542" w:rsidP="00DB3D8E">
            <w:pPr>
              <w:pStyle w:val="TableParagraph"/>
              <w:spacing w:line="276" w:lineRule="exact"/>
              <w:ind w:left="111" w:right="103"/>
              <w:jc w:val="lef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Преподаватели ФВ.</w:t>
            </w:r>
          </w:p>
          <w:p w14:paraId="6A476523" w14:textId="77777777" w:rsidR="00AC0BF8" w:rsidRDefault="006C71A6" w:rsidP="00DB3D8E">
            <w:pPr>
              <w:pStyle w:val="TableParagraph"/>
              <w:spacing w:line="276" w:lineRule="exact"/>
              <w:ind w:left="111" w:right="103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</w:p>
        </w:tc>
      </w:tr>
      <w:tr w:rsidR="00AC0BF8" w14:paraId="609ABDBA" w14:textId="77777777" w:rsidTr="00DB3D8E">
        <w:trPr>
          <w:trHeight w:val="554"/>
        </w:trPr>
        <w:tc>
          <w:tcPr>
            <w:tcW w:w="720" w:type="dxa"/>
          </w:tcPr>
          <w:p w14:paraId="25B2BDEE" w14:textId="77777777" w:rsidR="00AC0BF8" w:rsidRDefault="006C71A6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81" w:type="dxa"/>
          </w:tcPr>
          <w:p w14:paraId="552D0C08" w14:textId="77777777" w:rsidR="00AC0BF8" w:rsidRDefault="006C71A6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проведении</w:t>
            </w:r>
          </w:p>
          <w:p w14:paraId="3C336E11" w14:textId="77777777" w:rsidR="00AC0BF8" w:rsidRDefault="006C71A6" w:rsidP="00181542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спартакиады</w:t>
            </w:r>
            <w:r>
              <w:rPr>
                <w:spacing w:val="-6"/>
                <w:sz w:val="24"/>
              </w:rPr>
              <w:t xml:space="preserve"> </w:t>
            </w:r>
            <w:r w:rsidR="00181542">
              <w:rPr>
                <w:spacing w:val="-6"/>
                <w:sz w:val="24"/>
              </w:rPr>
              <w:t>техникума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423" w:type="dxa"/>
          </w:tcPr>
          <w:p w14:paraId="1C124FE1" w14:textId="77777777" w:rsidR="00AC0BF8" w:rsidRDefault="006C71A6">
            <w:pPr>
              <w:pStyle w:val="TableParagraph"/>
              <w:spacing w:line="270" w:lineRule="exact"/>
              <w:ind w:left="52" w:right="4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02" w:type="dxa"/>
          </w:tcPr>
          <w:p w14:paraId="058F2C14" w14:textId="77777777" w:rsidR="00AC0BF8" w:rsidRDefault="00181542" w:rsidP="00DB3D8E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AC0BF8" w14:paraId="21D497D8" w14:textId="77777777" w:rsidTr="00DB3D8E">
        <w:trPr>
          <w:trHeight w:val="1103"/>
        </w:trPr>
        <w:tc>
          <w:tcPr>
            <w:tcW w:w="720" w:type="dxa"/>
          </w:tcPr>
          <w:p w14:paraId="2B6D66D5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81" w:type="dxa"/>
          </w:tcPr>
          <w:p w14:paraId="1F0EC030" w14:textId="77777777" w:rsidR="00AC0BF8" w:rsidRDefault="006C71A6">
            <w:pPr>
              <w:pStyle w:val="TableParagraph"/>
              <w:spacing w:line="240" w:lineRule="auto"/>
              <w:ind w:left="1716" w:right="248" w:hanging="1463"/>
              <w:jc w:val="lef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видам спота</w:t>
            </w:r>
          </w:p>
        </w:tc>
        <w:tc>
          <w:tcPr>
            <w:tcW w:w="1423" w:type="dxa"/>
          </w:tcPr>
          <w:p w14:paraId="13EFBDDE" w14:textId="77777777" w:rsidR="00AC0BF8" w:rsidRDefault="006C71A6">
            <w:pPr>
              <w:pStyle w:val="TableParagraph"/>
              <w:ind w:left="52" w:right="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6F53AB9D" w14:textId="77777777" w:rsidR="00181542" w:rsidRDefault="00181542" w:rsidP="00DB3D8E">
            <w:pPr>
              <w:pStyle w:val="TableParagraph"/>
              <w:spacing w:line="276" w:lineRule="exact"/>
              <w:ind w:left="112" w:right="103"/>
              <w:jc w:val="left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 w:rsidR="00DB3D8E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77EB8830" w14:textId="77777777" w:rsidR="00AC0BF8" w:rsidRDefault="006C71A6" w:rsidP="00DB3D8E">
            <w:pPr>
              <w:pStyle w:val="TableParagraph"/>
              <w:spacing w:line="276" w:lineRule="exact"/>
              <w:ind w:left="112" w:right="103"/>
              <w:jc w:val="lef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</w:t>
            </w:r>
            <w:r w:rsidR="00DB3D8E">
              <w:rPr>
                <w:spacing w:val="-15"/>
                <w:sz w:val="24"/>
              </w:rPr>
              <w:t>ФК.</w:t>
            </w:r>
          </w:p>
        </w:tc>
      </w:tr>
      <w:tr w:rsidR="00AC0BF8" w14:paraId="59F43522" w14:textId="77777777">
        <w:trPr>
          <w:trHeight w:val="549"/>
        </w:trPr>
        <w:tc>
          <w:tcPr>
            <w:tcW w:w="9826" w:type="dxa"/>
            <w:gridSpan w:val="4"/>
          </w:tcPr>
          <w:p w14:paraId="73D1FD6D" w14:textId="77777777" w:rsidR="00AC0BF8" w:rsidRDefault="006C71A6">
            <w:pPr>
              <w:pStyle w:val="TableParagraph"/>
              <w:spacing w:line="273" w:lineRule="exact"/>
              <w:ind w:left="30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Учебно-тренировочная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AC0BF8" w14:paraId="7B7E3350" w14:textId="77777777" w:rsidTr="00DB3D8E">
        <w:trPr>
          <w:trHeight w:val="1392"/>
        </w:trPr>
        <w:tc>
          <w:tcPr>
            <w:tcW w:w="720" w:type="dxa"/>
          </w:tcPr>
          <w:p w14:paraId="08A740FB" w14:textId="77777777" w:rsidR="00AC0BF8" w:rsidRDefault="006C71A6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14:paraId="137498AE" w14:textId="77777777" w:rsidR="00AC0BF8" w:rsidRDefault="006C71A6">
            <w:pPr>
              <w:pStyle w:val="TableParagraph"/>
              <w:spacing w:line="240" w:lineRule="auto"/>
              <w:ind w:left="1625" w:hanging="1179"/>
              <w:jc w:val="lef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видам спорта.</w:t>
            </w:r>
          </w:p>
        </w:tc>
        <w:tc>
          <w:tcPr>
            <w:tcW w:w="1423" w:type="dxa"/>
          </w:tcPr>
          <w:p w14:paraId="7B12073A" w14:textId="77777777" w:rsidR="00AC0BF8" w:rsidRDefault="006C71A6">
            <w:pPr>
              <w:pStyle w:val="TableParagraph"/>
              <w:spacing w:line="273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02" w:type="dxa"/>
          </w:tcPr>
          <w:p w14:paraId="7DAC28DD" w14:textId="77777777" w:rsidR="00181542" w:rsidRDefault="00181542" w:rsidP="00DB3D8E">
            <w:pPr>
              <w:pStyle w:val="TableParagraph"/>
              <w:spacing w:line="240" w:lineRule="auto"/>
              <w:ind w:left="113" w:right="103"/>
              <w:jc w:val="left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50A89C99" w14:textId="77777777" w:rsidR="00AC0BF8" w:rsidRDefault="006C71A6" w:rsidP="00DB3D8E">
            <w:pPr>
              <w:pStyle w:val="TableParagraph"/>
              <w:spacing w:line="240" w:lineRule="auto"/>
              <w:ind w:left="113" w:right="103"/>
              <w:jc w:val="left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</w:t>
            </w:r>
            <w:r w:rsidR="00181542">
              <w:rPr>
                <w:spacing w:val="-15"/>
                <w:sz w:val="24"/>
              </w:rPr>
              <w:t>ФК:</w:t>
            </w:r>
          </w:p>
          <w:p w14:paraId="6F8C6C3A" w14:textId="77777777" w:rsidR="00AC0BF8" w:rsidRDefault="00181542" w:rsidP="00DB3D8E">
            <w:pPr>
              <w:pStyle w:val="TableParagraph"/>
              <w:spacing w:line="240" w:lineRule="auto"/>
              <w:ind w:left="113" w:right="103"/>
              <w:jc w:val="left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7920D451" w14:textId="77777777" w:rsidR="008823DB" w:rsidRDefault="008823DB" w:rsidP="00DB3D8E">
            <w:pPr>
              <w:pStyle w:val="TableParagraph"/>
              <w:spacing w:line="240" w:lineRule="auto"/>
              <w:ind w:left="113" w:right="103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AC0BF8" w14:paraId="71D74E7E" w14:textId="77777777" w:rsidTr="00DB3D8E">
        <w:trPr>
          <w:trHeight w:val="1270"/>
        </w:trPr>
        <w:tc>
          <w:tcPr>
            <w:tcW w:w="720" w:type="dxa"/>
          </w:tcPr>
          <w:p w14:paraId="33838910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</w:tcPr>
          <w:p w14:paraId="582DEE2C" w14:textId="77777777" w:rsidR="00AC0BF8" w:rsidRDefault="006C71A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секций.</w:t>
            </w:r>
          </w:p>
        </w:tc>
        <w:tc>
          <w:tcPr>
            <w:tcW w:w="1423" w:type="dxa"/>
          </w:tcPr>
          <w:p w14:paraId="7516F322" w14:textId="77777777" w:rsidR="00AC0BF8" w:rsidRDefault="006C71A6">
            <w:pPr>
              <w:pStyle w:val="TableParagraph"/>
              <w:spacing w:line="270" w:lineRule="exact"/>
              <w:ind w:left="52" w:right="4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02" w:type="dxa"/>
          </w:tcPr>
          <w:p w14:paraId="0C7A67CD" w14:textId="77777777" w:rsidR="008823DB" w:rsidRDefault="008823DB" w:rsidP="00DB3D8E">
            <w:pPr>
              <w:pStyle w:val="TableParagraph"/>
              <w:spacing w:line="240" w:lineRule="auto"/>
              <w:ind w:left="0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4EECCE1B" w14:textId="77777777" w:rsidR="008823DB" w:rsidRDefault="008823DB" w:rsidP="00DB3D8E">
            <w:pPr>
              <w:pStyle w:val="TableParagraph"/>
              <w:spacing w:line="240" w:lineRule="auto"/>
              <w:ind w:left="0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6DABC935" w14:textId="77777777" w:rsidR="00AC0BF8" w:rsidRDefault="008823DB" w:rsidP="00DB3D8E">
            <w:pPr>
              <w:pStyle w:val="TableParagraph"/>
              <w:spacing w:line="270" w:lineRule="atLeast"/>
              <w:ind w:left="0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7252E991" w14:textId="77777777" w:rsidR="008823DB" w:rsidRDefault="008823DB" w:rsidP="00DB3D8E">
            <w:pPr>
              <w:pStyle w:val="TableParagraph"/>
              <w:spacing w:line="240" w:lineRule="auto"/>
              <w:ind w:left="0" w:right="103"/>
              <w:rPr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AC0BF8" w14:paraId="2B2C7BDD" w14:textId="77777777" w:rsidTr="00DB3D8E">
        <w:trPr>
          <w:trHeight w:val="1379"/>
        </w:trPr>
        <w:tc>
          <w:tcPr>
            <w:tcW w:w="720" w:type="dxa"/>
          </w:tcPr>
          <w:p w14:paraId="6BEB2A7C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</w:tcPr>
          <w:p w14:paraId="37C9DAD9" w14:textId="77777777" w:rsidR="00AC0BF8" w:rsidRDefault="006C71A6">
            <w:pPr>
              <w:pStyle w:val="TableParagraph"/>
              <w:spacing w:line="240" w:lineRule="auto"/>
              <w:ind w:left="225" w:right="218" w:firstLine="1"/>
              <w:rPr>
                <w:sz w:val="24"/>
              </w:rPr>
            </w:pPr>
            <w:r>
              <w:rPr>
                <w:sz w:val="24"/>
              </w:rPr>
              <w:t>Посещать уроки физической культуры, 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спортивным дисциплинам с целью</w:t>
            </w:r>
          </w:p>
          <w:p w14:paraId="55DD7DCA" w14:textId="77777777" w:rsidR="00AC0BF8" w:rsidRDefault="006C71A6">
            <w:pPr>
              <w:pStyle w:val="TableParagraph"/>
              <w:spacing w:line="270" w:lineRule="atLeast"/>
              <w:ind w:left="8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организационной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1423" w:type="dxa"/>
          </w:tcPr>
          <w:p w14:paraId="2D2F88BF" w14:textId="77777777" w:rsidR="00AC0BF8" w:rsidRDefault="006C71A6">
            <w:pPr>
              <w:pStyle w:val="TableParagraph"/>
              <w:spacing w:line="270" w:lineRule="exact"/>
              <w:ind w:left="52" w:right="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139DE37A" w14:textId="77777777" w:rsidR="00AC0BF8" w:rsidRDefault="00AC0BF8">
            <w:pPr>
              <w:pStyle w:val="TableParagraph"/>
              <w:spacing w:line="240" w:lineRule="auto"/>
              <w:ind w:left="108" w:right="106"/>
              <w:rPr>
                <w:sz w:val="24"/>
              </w:rPr>
            </w:pPr>
          </w:p>
        </w:tc>
      </w:tr>
      <w:tr w:rsidR="00AC0BF8" w14:paraId="613AD0DB" w14:textId="77777777" w:rsidTr="00DB3D8E">
        <w:trPr>
          <w:trHeight w:val="827"/>
        </w:trPr>
        <w:tc>
          <w:tcPr>
            <w:tcW w:w="720" w:type="dxa"/>
          </w:tcPr>
          <w:p w14:paraId="64989E22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</w:tcPr>
          <w:p w14:paraId="4DF757D1" w14:textId="77777777" w:rsidR="00AC0BF8" w:rsidRDefault="006C71A6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F0C21F" w14:textId="77777777" w:rsidR="00AC0BF8" w:rsidRDefault="006C71A6">
            <w:pPr>
              <w:pStyle w:val="TableParagraph"/>
              <w:spacing w:line="270" w:lineRule="atLeast"/>
              <w:ind w:left="273" w:right="267"/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уроков физической культуры</w:t>
            </w:r>
          </w:p>
        </w:tc>
        <w:tc>
          <w:tcPr>
            <w:tcW w:w="1423" w:type="dxa"/>
          </w:tcPr>
          <w:p w14:paraId="4353E6E5" w14:textId="77777777" w:rsidR="00AC0BF8" w:rsidRDefault="006C71A6">
            <w:pPr>
              <w:pStyle w:val="TableParagraph"/>
              <w:spacing w:line="240" w:lineRule="auto"/>
              <w:ind w:left="381" w:right="371" w:firstLine="1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конце </w:t>
            </w:r>
            <w:r>
              <w:rPr>
                <w:spacing w:val="-2"/>
                <w:sz w:val="24"/>
              </w:rPr>
              <w:t>семестров</w:t>
            </w:r>
          </w:p>
        </w:tc>
        <w:tc>
          <w:tcPr>
            <w:tcW w:w="3002" w:type="dxa"/>
          </w:tcPr>
          <w:p w14:paraId="04CDAB8C" w14:textId="77777777" w:rsidR="00AC0BF8" w:rsidRDefault="00AC0BF8">
            <w:pPr>
              <w:pStyle w:val="TableParagraph"/>
              <w:spacing w:line="270" w:lineRule="atLeast"/>
              <w:ind w:left="241" w:right="232"/>
              <w:rPr>
                <w:sz w:val="24"/>
              </w:rPr>
            </w:pPr>
          </w:p>
        </w:tc>
      </w:tr>
    </w:tbl>
    <w:p w14:paraId="286B47D6" w14:textId="77777777" w:rsidR="00AC0BF8" w:rsidRDefault="00AC0BF8">
      <w:pPr>
        <w:spacing w:line="270" w:lineRule="atLeast"/>
        <w:rPr>
          <w:sz w:val="24"/>
        </w:rPr>
        <w:sectPr w:rsidR="00AC0BF8">
          <w:pgSz w:w="11910" w:h="16840"/>
          <w:pgMar w:top="1100" w:right="6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1"/>
        <w:gridCol w:w="1423"/>
        <w:gridCol w:w="3002"/>
      </w:tblGrid>
      <w:tr w:rsidR="00AC0BF8" w14:paraId="204C3204" w14:textId="77777777" w:rsidTr="00DB3D8E">
        <w:trPr>
          <w:trHeight w:val="1413"/>
        </w:trPr>
        <w:tc>
          <w:tcPr>
            <w:tcW w:w="720" w:type="dxa"/>
          </w:tcPr>
          <w:p w14:paraId="36AFB442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1" w:type="dxa"/>
          </w:tcPr>
          <w:p w14:paraId="0DA327D0" w14:textId="77777777" w:rsidR="00AC0BF8" w:rsidRDefault="006C71A6" w:rsidP="008823DB">
            <w:pPr>
              <w:pStyle w:val="TableParagraph"/>
              <w:spacing w:line="240" w:lineRule="auto"/>
              <w:ind w:left="1262" w:hanging="944"/>
              <w:jc w:val="lef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студентов </w:t>
            </w:r>
            <w:r w:rsidR="008823DB">
              <w:rPr>
                <w:sz w:val="24"/>
              </w:rPr>
              <w:t>техникума</w:t>
            </w:r>
          </w:p>
        </w:tc>
        <w:tc>
          <w:tcPr>
            <w:tcW w:w="1423" w:type="dxa"/>
          </w:tcPr>
          <w:p w14:paraId="473B1640" w14:textId="77777777" w:rsidR="00AC0BF8" w:rsidRDefault="006C71A6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40D17E3A" w14:textId="77777777" w:rsidR="008823DB" w:rsidRDefault="008823DB" w:rsidP="008823DB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3FE43CE7" w14:textId="77777777" w:rsidR="008823DB" w:rsidRDefault="008823DB" w:rsidP="008823DB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32014ED9" w14:textId="77777777" w:rsidR="008823DB" w:rsidRDefault="008823DB" w:rsidP="008823DB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773AA801" w14:textId="77777777" w:rsidR="00AC0BF8" w:rsidRDefault="008823DB" w:rsidP="008823DB">
            <w:pPr>
              <w:pStyle w:val="TableParagraph"/>
              <w:spacing w:before="1" w:line="264" w:lineRule="exact"/>
              <w:ind w:left="110" w:right="103"/>
              <w:rPr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AC0BF8" w14:paraId="53DF1090" w14:textId="77777777">
        <w:trPr>
          <w:trHeight w:val="551"/>
        </w:trPr>
        <w:tc>
          <w:tcPr>
            <w:tcW w:w="9826" w:type="dxa"/>
            <w:gridSpan w:val="4"/>
          </w:tcPr>
          <w:p w14:paraId="26277C7A" w14:textId="77777777" w:rsidR="00AC0BF8" w:rsidRDefault="006C71A6">
            <w:pPr>
              <w:pStyle w:val="TableParagraph"/>
              <w:spacing w:line="273" w:lineRule="exact"/>
              <w:ind w:left="2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Спортивно-массовая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AC0BF8" w14:paraId="684991E2" w14:textId="77777777" w:rsidTr="00DB3D8E">
        <w:trPr>
          <w:trHeight w:val="1420"/>
        </w:trPr>
        <w:tc>
          <w:tcPr>
            <w:tcW w:w="720" w:type="dxa"/>
          </w:tcPr>
          <w:p w14:paraId="2F8B3FA7" w14:textId="77777777" w:rsidR="00AC0BF8" w:rsidRDefault="006C71A6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14:paraId="0C15AD42" w14:textId="77777777" w:rsidR="00AC0BF8" w:rsidRDefault="006C71A6" w:rsidP="006C71A6">
            <w:pPr>
              <w:pStyle w:val="TableParagraph"/>
              <w:spacing w:line="240" w:lineRule="auto"/>
              <w:ind w:left="1656" w:hanging="1230"/>
              <w:jc w:val="lef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спартакиаду</w:t>
            </w:r>
            <w:r>
              <w:rPr>
                <w:spacing w:val="-12"/>
                <w:sz w:val="24"/>
              </w:rPr>
              <w:t xml:space="preserve"> техникума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 видам спорта</w:t>
            </w:r>
          </w:p>
        </w:tc>
        <w:tc>
          <w:tcPr>
            <w:tcW w:w="1423" w:type="dxa"/>
          </w:tcPr>
          <w:p w14:paraId="36A46A4F" w14:textId="77777777" w:rsidR="00AC0BF8" w:rsidRDefault="006C71A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5C8F2E6A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  <w:r>
              <w:rPr>
                <w:spacing w:val="-4"/>
                <w:sz w:val="24"/>
              </w:rPr>
              <w:t>,</w:t>
            </w:r>
          </w:p>
          <w:p w14:paraId="7BF490EA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70685D3C" w14:textId="77777777" w:rsidR="006C71A6" w:rsidRDefault="006C71A6" w:rsidP="006C71A6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6ECDCD4A" w14:textId="77777777" w:rsidR="00AC0BF8" w:rsidRDefault="006C71A6" w:rsidP="006C71A6">
            <w:pPr>
              <w:pStyle w:val="TableParagraph"/>
              <w:spacing w:line="270" w:lineRule="atLeast"/>
              <w:ind w:left="238" w:right="232"/>
              <w:rPr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AC0BF8" w14:paraId="6400D0A0" w14:textId="77777777" w:rsidTr="00DB3D8E">
        <w:trPr>
          <w:trHeight w:val="1474"/>
        </w:trPr>
        <w:tc>
          <w:tcPr>
            <w:tcW w:w="720" w:type="dxa"/>
          </w:tcPr>
          <w:p w14:paraId="696E6AA2" w14:textId="77777777" w:rsidR="00AC0BF8" w:rsidRDefault="006C71A6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</w:tcPr>
          <w:p w14:paraId="4BFDB965" w14:textId="77777777" w:rsidR="00AC0BF8" w:rsidRDefault="006C71A6">
            <w:pPr>
              <w:pStyle w:val="TableParagraph"/>
              <w:spacing w:line="240" w:lineRule="auto"/>
              <w:ind w:left="174" w:right="16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спортсменов и команд техникума в городских,</w:t>
            </w:r>
          </w:p>
          <w:p w14:paraId="5FBE2AC9" w14:textId="77777777" w:rsidR="00AC0BF8" w:rsidRDefault="006C71A6">
            <w:pPr>
              <w:pStyle w:val="TableParagraph"/>
              <w:spacing w:line="240" w:lineRule="auto"/>
              <w:ind w:left="189" w:right="183"/>
              <w:rPr>
                <w:sz w:val="24"/>
              </w:rPr>
            </w:pPr>
            <w:r>
              <w:rPr>
                <w:sz w:val="24"/>
              </w:rPr>
              <w:t>областных,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соревнованиях (приложение 2)</w:t>
            </w:r>
          </w:p>
        </w:tc>
        <w:tc>
          <w:tcPr>
            <w:tcW w:w="1423" w:type="dxa"/>
          </w:tcPr>
          <w:p w14:paraId="1D7C4BB8" w14:textId="77777777" w:rsidR="00AC0BF8" w:rsidRDefault="006C71A6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44719E7F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55DA4102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30FCBF85" w14:textId="77777777" w:rsidR="006C71A6" w:rsidRDefault="006C71A6" w:rsidP="006C71A6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6B4C2A54" w14:textId="77777777" w:rsidR="00AC0BF8" w:rsidRDefault="006C71A6" w:rsidP="006C71A6">
            <w:pPr>
              <w:pStyle w:val="TableParagraph"/>
              <w:spacing w:line="270" w:lineRule="atLeast"/>
              <w:ind w:left="237" w:right="232"/>
              <w:rPr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AC0BF8" w14:paraId="4CC008F9" w14:textId="77777777" w:rsidTr="00DB3D8E">
        <w:trPr>
          <w:trHeight w:val="828"/>
        </w:trPr>
        <w:tc>
          <w:tcPr>
            <w:tcW w:w="720" w:type="dxa"/>
          </w:tcPr>
          <w:p w14:paraId="0E506A90" w14:textId="77777777" w:rsidR="00AC0BF8" w:rsidRDefault="006C71A6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</w:tcPr>
          <w:p w14:paraId="3E14C106" w14:textId="77777777" w:rsidR="00AC0BF8" w:rsidRDefault="006C71A6">
            <w:pPr>
              <w:pStyle w:val="TableParagraph"/>
              <w:spacing w:line="240" w:lineRule="auto"/>
              <w:ind w:left="383" w:right="37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соревнованиях спартакиады среди</w:t>
            </w:r>
          </w:p>
          <w:p w14:paraId="3D3DCB30" w14:textId="77777777" w:rsidR="00AC0BF8" w:rsidRDefault="006C71A6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«Здоровье»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5"/>
                <w:sz w:val="24"/>
              </w:rPr>
              <w:t xml:space="preserve"> 3)</w:t>
            </w:r>
          </w:p>
        </w:tc>
        <w:tc>
          <w:tcPr>
            <w:tcW w:w="1423" w:type="dxa"/>
          </w:tcPr>
          <w:p w14:paraId="06A8B946" w14:textId="77777777" w:rsidR="00AC0BF8" w:rsidRDefault="006C71A6">
            <w:pPr>
              <w:pStyle w:val="TableParagraph"/>
              <w:spacing w:line="267" w:lineRule="exact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11D854D3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333AE471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755A88F5" w14:textId="77777777" w:rsidR="006C71A6" w:rsidRDefault="006C71A6" w:rsidP="006C71A6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2D450AE7" w14:textId="77777777" w:rsidR="00AC0BF8" w:rsidRDefault="006C71A6" w:rsidP="006C71A6">
            <w:pPr>
              <w:pStyle w:val="TableParagraph"/>
              <w:spacing w:line="240" w:lineRule="auto"/>
              <w:ind w:left="467" w:right="367" w:hanging="89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AC0BF8" w14:paraId="38C6AF25" w14:textId="77777777" w:rsidTr="00DB3D8E">
        <w:trPr>
          <w:trHeight w:val="1403"/>
        </w:trPr>
        <w:tc>
          <w:tcPr>
            <w:tcW w:w="720" w:type="dxa"/>
          </w:tcPr>
          <w:p w14:paraId="7E25161D" w14:textId="77777777" w:rsidR="00AC0BF8" w:rsidRDefault="006C71A6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</w:tcPr>
          <w:p w14:paraId="6FCE58AF" w14:textId="77777777" w:rsidR="00AC0BF8" w:rsidRDefault="006C71A6">
            <w:pPr>
              <w:pStyle w:val="TableParagraph"/>
              <w:spacing w:line="240" w:lineRule="auto"/>
              <w:ind w:left="1098" w:hanging="879"/>
              <w:jc w:val="lef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сборы команд по видам спорта</w:t>
            </w:r>
          </w:p>
        </w:tc>
        <w:tc>
          <w:tcPr>
            <w:tcW w:w="1423" w:type="dxa"/>
          </w:tcPr>
          <w:p w14:paraId="5A2D1F0B" w14:textId="77777777" w:rsidR="00AC0BF8" w:rsidRDefault="006C71A6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100CD160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56C90453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78B7C3AF" w14:textId="77777777" w:rsidR="006C71A6" w:rsidRDefault="006C71A6" w:rsidP="006C71A6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3CDB011E" w14:textId="77777777" w:rsidR="00AC0BF8" w:rsidRDefault="006C71A6" w:rsidP="006C71A6">
            <w:pPr>
              <w:pStyle w:val="TableParagraph"/>
              <w:spacing w:line="270" w:lineRule="atLeast"/>
              <w:ind w:left="237" w:right="232"/>
              <w:rPr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6C71A6" w14:paraId="5AB03DBB" w14:textId="77777777" w:rsidTr="00DB3D8E">
        <w:trPr>
          <w:trHeight w:val="1656"/>
        </w:trPr>
        <w:tc>
          <w:tcPr>
            <w:tcW w:w="720" w:type="dxa"/>
          </w:tcPr>
          <w:p w14:paraId="3939F0B7" w14:textId="77777777" w:rsidR="006C71A6" w:rsidRDefault="004772D7" w:rsidP="006C71A6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1" w:type="dxa"/>
          </w:tcPr>
          <w:p w14:paraId="7ED460E3" w14:textId="77777777" w:rsidR="006C71A6" w:rsidRDefault="006C71A6" w:rsidP="006C71A6">
            <w:pPr>
              <w:pStyle w:val="TableParagraph"/>
              <w:spacing w:line="240" w:lineRule="auto"/>
              <w:ind w:left="1341" w:hanging="752"/>
              <w:jc w:val="lef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 студентов</w:t>
            </w:r>
          </w:p>
        </w:tc>
        <w:tc>
          <w:tcPr>
            <w:tcW w:w="1423" w:type="dxa"/>
          </w:tcPr>
          <w:p w14:paraId="3495DE73" w14:textId="77777777" w:rsidR="006C71A6" w:rsidRDefault="006C71A6" w:rsidP="006C71A6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002" w:type="dxa"/>
          </w:tcPr>
          <w:p w14:paraId="7483B086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7B180135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62F34A42" w14:textId="77777777" w:rsidR="006C71A6" w:rsidRDefault="006C71A6" w:rsidP="006C71A6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2A74B77F" w14:textId="77777777" w:rsidR="006C71A6" w:rsidRDefault="006C71A6" w:rsidP="006C71A6">
            <w:pPr>
              <w:pStyle w:val="TableParagraph"/>
              <w:spacing w:line="270" w:lineRule="atLeast"/>
              <w:ind w:left="108" w:right="103"/>
              <w:rPr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</w:tbl>
    <w:p w14:paraId="363D0A6C" w14:textId="77777777" w:rsidR="00AC0BF8" w:rsidRDefault="00AC0BF8">
      <w:pPr>
        <w:spacing w:line="264" w:lineRule="exact"/>
        <w:rPr>
          <w:sz w:val="24"/>
        </w:rPr>
        <w:sectPr w:rsidR="00AC0BF8">
          <w:type w:val="continuous"/>
          <w:pgSz w:w="11910" w:h="16840"/>
          <w:pgMar w:top="1100" w:right="6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1"/>
        <w:gridCol w:w="1423"/>
        <w:gridCol w:w="3002"/>
      </w:tblGrid>
      <w:tr w:rsidR="00AC0BF8" w14:paraId="5F01B7EE" w14:textId="77777777">
        <w:trPr>
          <w:trHeight w:val="551"/>
        </w:trPr>
        <w:tc>
          <w:tcPr>
            <w:tcW w:w="9826" w:type="dxa"/>
            <w:gridSpan w:val="4"/>
          </w:tcPr>
          <w:p w14:paraId="5EC5A2C1" w14:textId="77777777" w:rsidR="00AC0BF8" w:rsidRDefault="006C71A6">
            <w:pPr>
              <w:pStyle w:val="TableParagraph"/>
              <w:spacing w:line="273" w:lineRule="exact"/>
              <w:ind w:left="34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Агитация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пропаганда</w:t>
            </w:r>
          </w:p>
        </w:tc>
      </w:tr>
      <w:tr w:rsidR="00AC0BF8" w14:paraId="0CB6875B" w14:textId="77777777" w:rsidTr="00DB3D8E">
        <w:trPr>
          <w:trHeight w:val="1104"/>
        </w:trPr>
        <w:tc>
          <w:tcPr>
            <w:tcW w:w="720" w:type="dxa"/>
          </w:tcPr>
          <w:p w14:paraId="5FF9FBED" w14:textId="77777777" w:rsidR="00AC0BF8" w:rsidRDefault="006C71A6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14:paraId="1442A478" w14:textId="77777777" w:rsidR="00AC0BF8" w:rsidRDefault="006C71A6">
            <w:pPr>
              <w:pStyle w:val="TableParagraph"/>
              <w:spacing w:line="240" w:lineRule="auto"/>
              <w:ind w:left="119" w:firstLine="300"/>
              <w:jc w:val="left"/>
              <w:rPr>
                <w:sz w:val="24"/>
              </w:rPr>
            </w:pPr>
            <w:r>
              <w:rPr>
                <w:sz w:val="24"/>
              </w:rPr>
              <w:t>Своевременно и красочно оформлять стенды,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афиши,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</w:p>
        </w:tc>
        <w:tc>
          <w:tcPr>
            <w:tcW w:w="1423" w:type="dxa"/>
          </w:tcPr>
          <w:p w14:paraId="5BAC3C40" w14:textId="77777777" w:rsidR="00AC0BF8" w:rsidRDefault="006C71A6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799046FA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2EFFDBF5" w14:textId="77777777" w:rsidR="006C71A6" w:rsidRDefault="006C71A6" w:rsidP="006C71A6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28A618A7" w14:textId="77777777" w:rsidR="006C71A6" w:rsidRDefault="006C71A6" w:rsidP="006C71A6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070C7F8F" w14:textId="77777777" w:rsidR="00AC0BF8" w:rsidRDefault="006C71A6" w:rsidP="006C71A6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  <w:p w14:paraId="05864FF8" w14:textId="77777777" w:rsidR="006C71A6" w:rsidRDefault="006C71A6" w:rsidP="006C71A6">
            <w:pPr>
              <w:pStyle w:val="TableParagraph"/>
              <w:spacing w:line="264" w:lineRule="exact"/>
              <w:ind w:left="108" w:right="105"/>
              <w:rPr>
                <w:sz w:val="24"/>
              </w:rPr>
            </w:pPr>
            <w:r>
              <w:rPr>
                <w:spacing w:val="-15"/>
                <w:sz w:val="24"/>
              </w:rPr>
              <w:t>Актив ССК</w:t>
            </w:r>
          </w:p>
        </w:tc>
      </w:tr>
      <w:tr w:rsidR="00AC0BF8" w14:paraId="0FFF7382" w14:textId="77777777" w:rsidTr="00DB3D8E">
        <w:trPr>
          <w:trHeight w:val="1103"/>
        </w:trPr>
        <w:tc>
          <w:tcPr>
            <w:tcW w:w="720" w:type="dxa"/>
          </w:tcPr>
          <w:p w14:paraId="5173729E" w14:textId="77777777" w:rsidR="00AC0BF8" w:rsidRDefault="006C71A6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</w:tcPr>
          <w:p w14:paraId="5500F8F4" w14:textId="77777777" w:rsidR="00AC0BF8" w:rsidRDefault="006C71A6" w:rsidP="006C71A6">
            <w:pPr>
              <w:pStyle w:val="TableParagraph"/>
              <w:spacing w:line="240" w:lineRule="auto"/>
              <w:ind w:left="2033" w:hanging="1892"/>
              <w:jc w:val="left"/>
              <w:rPr>
                <w:sz w:val="24"/>
              </w:rPr>
            </w:pPr>
            <w:r>
              <w:rPr>
                <w:sz w:val="24"/>
              </w:rPr>
              <w:t>Освещать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техникума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сайте.</w:t>
            </w:r>
          </w:p>
        </w:tc>
        <w:tc>
          <w:tcPr>
            <w:tcW w:w="1423" w:type="dxa"/>
          </w:tcPr>
          <w:p w14:paraId="215B9583" w14:textId="77777777" w:rsidR="00AC0BF8" w:rsidRDefault="006C71A6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51839982" w14:textId="77777777" w:rsidR="000843B9" w:rsidRDefault="000843B9" w:rsidP="000843B9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40A4DEAD" w14:textId="77777777" w:rsidR="00AC0BF8" w:rsidRDefault="006C71A6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спортивного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AC0BF8" w14:paraId="3BE3F37D" w14:textId="77777777" w:rsidTr="00DB3D8E">
        <w:trPr>
          <w:trHeight w:val="1103"/>
        </w:trPr>
        <w:tc>
          <w:tcPr>
            <w:tcW w:w="720" w:type="dxa"/>
          </w:tcPr>
          <w:p w14:paraId="55FF01D7" w14:textId="77777777" w:rsidR="00AC0BF8" w:rsidRDefault="006C71A6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</w:tcPr>
          <w:p w14:paraId="32F6771D" w14:textId="77777777" w:rsidR="00AC0BF8" w:rsidRDefault="006C71A6">
            <w:pPr>
              <w:pStyle w:val="TableParagraph"/>
              <w:spacing w:line="240" w:lineRule="auto"/>
              <w:ind w:left="134" w:firstLine="256"/>
              <w:jc w:val="left"/>
              <w:rPr>
                <w:sz w:val="24"/>
              </w:rPr>
            </w:pPr>
            <w:r>
              <w:rPr>
                <w:sz w:val="24"/>
              </w:rPr>
              <w:t>Красочно оформлять спортивный зал, места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1423" w:type="dxa"/>
          </w:tcPr>
          <w:p w14:paraId="34445D7E" w14:textId="77777777" w:rsidR="00AC0BF8" w:rsidRDefault="006C71A6">
            <w:pPr>
              <w:pStyle w:val="TableParagraph"/>
              <w:spacing w:line="267" w:lineRule="exact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3DC368F7" w14:textId="77777777" w:rsidR="000843B9" w:rsidRDefault="000843B9" w:rsidP="000843B9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0C9E9C6F" w14:textId="77777777" w:rsidR="00AC0BF8" w:rsidRDefault="006C71A6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спортивного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AC0BF8" w14:paraId="3D9367C4" w14:textId="77777777" w:rsidTr="00DB3D8E">
        <w:trPr>
          <w:trHeight w:val="1102"/>
        </w:trPr>
        <w:tc>
          <w:tcPr>
            <w:tcW w:w="720" w:type="dxa"/>
          </w:tcPr>
          <w:p w14:paraId="3300DFD9" w14:textId="77777777" w:rsidR="00AC0BF8" w:rsidRDefault="006C71A6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</w:tcPr>
          <w:p w14:paraId="43984EB7" w14:textId="77777777" w:rsidR="00AC0BF8" w:rsidRDefault="006C71A6">
            <w:pPr>
              <w:pStyle w:val="TableParagraph"/>
              <w:spacing w:line="240" w:lineRule="auto"/>
              <w:ind w:left="126" w:right="1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вечера, показательные выступления лучших спортсменов (к знаменательным датам)</w:t>
            </w:r>
          </w:p>
        </w:tc>
        <w:tc>
          <w:tcPr>
            <w:tcW w:w="1423" w:type="dxa"/>
          </w:tcPr>
          <w:p w14:paraId="451095E0" w14:textId="77777777" w:rsidR="00AC0BF8" w:rsidRDefault="006C71A6">
            <w:pPr>
              <w:pStyle w:val="TableParagraph"/>
              <w:spacing w:line="267" w:lineRule="exact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28529296" w14:textId="77777777" w:rsidR="000843B9" w:rsidRDefault="000843B9" w:rsidP="000843B9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02CE40AA" w14:textId="77777777" w:rsidR="00AC0BF8" w:rsidRDefault="006C71A6" w:rsidP="000843B9">
            <w:pPr>
              <w:pStyle w:val="TableParagraph"/>
              <w:spacing w:line="276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 w:rsidR="000843B9"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 w:rsidR="000843B9">
              <w:rPr>
                <w:sz w:val="24"/>
              </w:rPr>
              <w:t>Цырендоржиева В.Н.</w:t>
            </w:r>
          </w:p>
        </w:tc>
      </w:tr>
      <w:tr w:rsidR="00AC0BF8" w14:paraId="6D333FA1" w14:textId="77777777" w:rsidTr="00DB3D8E">
        <w:trPr>
          <w:trHeight w:val="550"/>
        </w:trPr>
        <w:tc>
          <w:tcPr>
            <w:tcW w:w="720" w:type="dxa"/>
          </w:tcPr>
          <w:p w14:paraId="5B0091E9" w14:textId="77777777" w:rsidR="00AC0BF8" w:rsidRDefault="000843B9" w:rsidP="000843B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1" w:type="dxa"/>
          </w:tcPr>
          <w:p w14:paraId="3FEA81F8" w14:textId="77777777" w:rsidR="00AC0BF8" w:rsidRDefault="006C71A6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423" w:type="dxa"/>
          </w:tcPr>
          <w:p w14:paraId="2288D745" w14:textId="77777777" w:rsidR="00AC0BF8" w:rsidRDefault="000843B9" w:rsidP="000843B9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 w:rsidR="006C71A6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июнь</w:t>
            </w:r>
          </w:p>
        </w:tc>
        <w:tc>
          <w:tcPr>
            <w:tcW w:w="3002" w:type="dxa"/>
          </w:tcPr>
          <w:p w14:paraId="76B7332D" w14:textId="77777777" w:rsidR="00AC0BF8" w:rsidRPr="000843B9" w:rsidRDefault="000843B9" w:rsidP="000843B9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  <w:r>
              <w:rPr>
                <w:spacing w:val="-4"/>
                <w:sz w:val="24"/>
              </w:rPr>
              <w:t>.</w:t>
            </w:r>
            <w:r w:rsidR="006C71A6">
              <w:rPr>
                <w:spacing w:val="-5"/>
                <w:sz w:val="24"/>
              </w:rPr>
              <w:t>.</w:t>
            </w:r>
          </w:p>
        </w:tc>
      </w:tr>
      <w:tr w:rsidR="00AC0BF8" w14:paraId="36F33142" w14:textId="77777777" w:rsidTr="00DB3D8E">
        <w:trPr>
          <w:trHeight w:val="827"/>
        </w:trPr>
        <w:tc>
          <w:tcPr>
            <w:tcW w:w="720" w:type="dxa"/>
          </w:tcPr>
          <w:p w14:paraId="621CEE1C" w14:textId="77777777" w:rsidR="00AC0BF8" w:rsidRDefault="000843B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81" w:type="dxa"/>
          </w:tcPr>
          <w:p w14:paraId="0AE7944C" w14:textId="77777777" w:rsidR="00AC0BF8" w:rsidRDefault="006C71A6">
            <w:pPr>
              <w:pStyle w:val="TableParagraph"/>
              <w:spacing w:line="240" w:lineRule="auto"/>
              <w:ind w:left="383" w:right="379" w:firstLine="3"/>
              <w:rPr>
                <w:sz w:val="24"/>
              </w:rPr>
            </w:pPr>
            <w:r>
              <w:rPr>
                <w:sz w:val="24"/>
              </w:rPr>
              <w:t>Проводить профессиональную ориентацию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  <w:p w14:paraId="7130DF34" w14:textId="77777777" w:rsidR="00AC0BF8" w:rsidRDefault="000843B9" w:rsidP="000843B9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г. Улан-Удэ</w:t>
            </w:r>
          </w:p>
        </w:tc>
        <w:tc>
          <w:tcPr>
            <w:tcW w:w="1423" w:type="dxa"/>
          </w:tcPr>
          <w:p w14:paraId="7AEFC58C" w14:textId="77777777" w:rsidR="00AC0BF8" w:rsidRDefault="006C71A6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5B7A8F35" w14:textId="77777777" w:rsidR="000843B9" w:rsidRDefault="000843B9" w:rsidP="000843B9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07D4CE22" w14:textId="77777777" w:rsidR="000843B9" w:rsidRDefault="000843B9" w:rsidP="000843B9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09F494B8" w14:textId="77777777" w:rsidR="000843B9" w:rsidRDefault="000843B9" w:rsidP="000843B9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06FA0A53" w14:textId="77777777" w:rsidR="000843B9" w:rsidRDefault="000843B9" w:rsidP="000843B9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  <w:p w14:paraId="416ABD76" w14:textId="77777777" w:rsidR="00AC0BF8" w:rsidRDefault="000843B9" w:rsidP="000843B9">
            <w:pPr>
              <w:pStyle w:val="TableParagraph"/>
              <w:spacing w:line="270" w:lineRule="atLeast"/>
              <w:ind w:left="241" w:right="232"/>
              <w:rPr>
                <w:sz w:val="24"/>
              </w:rPr>
            </w:pPr>
            <w:r>
              <w:rPr>
                <w:spacing w:val="-15"/>
                <w:sz w:val="24"/>
              </w:rPr>
              <w:lastRenderedPageBreak/>
              <w:t>Актив ССК</w:t>
            </w:r>
            <w:r>
              <w:rPr>
                <w:sz w:val="24"/>
              </w:rPr>
              <w:t xml:space="preserve"> </w:t>
            </w:r>
          </w:p>
        </w:tc>
      </w:tr>
      <w:tr w:rsidR="00AC0BF8" w14:paraId="60CFAA95" w14:textId="77777777" w:rsidTr="00DB3D8E">
        <w:trPr>
          <w:trHeight w:val="1380"/>
        </w:trPr>
        <w:tc>
          <w:tcPr>
            <w:tcW w:w="720" w:type="dxa"/>
          </w:tcPr>
          <w:p w14:paraId="2AB57F34" w14:textId="77777777" w:rsidR="00AC0BF8" w:rsidRDefault="006C71A6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4681" w:type="dxa"/>
          </w:tcPr>
          <w:p w14:paraId="0FDDB9A5" w14:textId="77777777" w:rsidR="00AC0BF8" w:rsidRDefault="006C71A6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работа</w:t>
            </w:r>
          </w:p>
          <w:p w14:paraId="4827BAEB" w14:textId="77777777" w:rsidR="00AC0BF8" w:rsidRDefault="006C71A6">
            <w:pPr>
              <w:pStyle w:val="TableParagraph"/>
              <w:spacing w:line="240" w:lineRule="auto"/>
              <w:ind w:left="126" w:right="1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залов, оборудования и инвентаря.</w:t>
            </w:r>
          </w:p>
        </w:tc>
        <w:tc>
          <w:tcPr>
            <w:tcW w:w="1423" w:type="dxa"/>
          </w:tcPr>
          <w:p w14:paraId="373AAA41" w14:textId="77777777" w:rsidR="00AC0BF8" w:rsidRDefault="006C71A6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60A25421" w14:textId="77777777" w:rsidR="000843B9" w:rsidRDefault="006C71A6" w:rsidP="000843B9">
            <w:pPr>
              <w:pStyle w:val="TableParagraph"/>
              <w:spacing w:line="240" w:lineRule="auto"/>
              <w:ind w:left="113" w:right="103"/>
              <w:rPr>
                <w:sz w:val="24"/>
              </w:rPr>
            </w:pPr>
            <w:r>
              <w:rPr>
                <w:sz w:val="24"/>
              </w:rPr>
              <w:t xml:space="preserve">Зам. по </w:t>
            </w:r>
            <w:r w:rsidR="000843B9">
              <w:rPr>
                <w:sz w:val="24"/>
              </w:rPr>
              <w:t xml:space="preserve">АХЧ </w:t>
            </w:r>
          </w:p>
          <w:p w14:paraId="4E8271FE" w14:textId="77777777" w:rsidR="000843B9" w:rsidRDefault="000843B9" w:rsidP="000843B9">
            <w:pPr>
              <w:pStyle w:val="TableParagraph"/>
              <w:spacing w:line="240" w:lineRule="auto"/>
              <w:ind w:left="113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Санжиев</w:t>
            </w:r>
            <w:proofErr w:type="spellEnd"/>
            <w:r>
              <w:rPr>
                <w:sz w:val="24"/>
              </w:rPr>
              <w:t xml:space="preserve"> Ю.А.</w:t>
            </w:r>
          </w:p>
          <w:p w14:paraId="7D5C0EB6" w14:textId="77777777" w:rsidR="000843B9" w:rsidRDefault="006C71A6" w:rsidP="000843B9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 </w:t>
            </w:r>
            <w:r w:rsidR="000843B9">
              <w:rPr>
                <w:sz w:val="24"/>
              </w:rPr>
              <w:t>Руководитель</w:t>
            </w:r>
            <w:r w:rsidR="000843B9">
              <w:rPr>
                <w:spacing w:val="-15"/>
                <w:sz w:val="24"/>
              </w:rPr>
              <w:t xml:space="preserve"> ФК</w:t>
            </w:r>
            <w:r w:rsidR="000843B9">
              <w:rPr>
                <w:sz w:val="24"/>
              </w:rPr>
              <w:t xml:space="preserve"> Шагдуржапов </w:t>
            </w:r>
            <w:proofErr w:type="gramStart"/>
            <w:r w:rsidR="000843B9">
              <w:rPr>
                <w:sz w:val="24"/>
              </w:rPr>
              <w:t>Б.З.</w:t>
            </w:r>
            <w:r w:rsidR="000843B9">
              <w:rPr>
                <w:spacing w:val="-4"/>
                <w:sz w:val="24"/>
              </w:rPr>
              <w:t>.</w:t>
            </w:r>
            <w:proofErr w:type="gramEnd"/>
          </w:p>
          <w:p w14:paraId="4FAD5C78" w14:textId="77777777" w:rsidR="000843B9" w:rsidRDefault="000843B9" w:rsidP="000843B9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48C14747" w14:textId="77777777" w:rsidR="000843B9" w:rsidRDefault="000843B9" w:rsidP="000843B9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39D846E9" w14:textId="77777777" w:rsidR="000843B9" w:rsidRDefault="000843B9" w:rsidP="000843B9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  <w:p w14:paraId="39252380" w14:textId="77777777" w:rsidR="00AC0BF8" w:rsidRDefault="000843B9" w:rsidP="000843B9">
            <w:pPr>
              <w:pStyle w:val="TableParagraph"/>
              <w:spacing w:line="276" w:lineRule="exact"/>
              <w:ind w:left="791" w:hanging="144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>Актив ССК</w:t>
            </w:r>
          </w:p>
        </w:tc>
      </w:tr>
      <w:tr w:rsidR="00AC0BF8" w14:paraId="5BAF9776" w14:textId="77777777" w:rsidTr="00DB3D8E">
        <w:trPr>
          <w:trHeight w:val="412"/>
        </w:trPr>
        <w:tc>
          <w:tcPr>
            <w:tcW w:w="720" w:type="dxa"/>
          </w:tcPr>
          <w:p w14:paraId="19D0021A" w14:textId="77777777" w:rsidR="00AC0BF8" w:rsidRDefault="006C71A6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</w:tcPr>
          <w:p w14:paraId="5BED6F78" w14:textId="77777777" w:rsidR="00AC0BF8" w:rsidRDefault="006C71A6">
            <w:pPr>
              <w:pStyle w:val="TableParagraph"/>
              <w:ind w:left="126" w:right="121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оборудование.</w:t>
            </w:r>
          </w:p>
        </w:tc>
        <w:tc>
          <w:tcPr>
            <w:tcW w:w="1423" w:type="dxa"/>
          </w:tcPr>
          <w:p w14:paraId="3EDA2822" w14:textId="77777777" w:rsidR="00AC0BF8" w:rsidRDefault="006C71A6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52427C83" w14:textId="77777777" w:rsidR="00AC0BF8" w:rsidRDefault="006C71A6">
            <w:pPr>
              <w:pStyle w:val="TableParagraph"/>
              <w:spacing w:line="270" w:lineRule="exact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C0BF8" w14:paraId="28CB933F" w14:textId="77777777" w:rsidTr="00DB3D8E">
        <w:trPr>
          <w:trHeight w:val="591"/>
        </w:trPr>
        <w:tc>
          <w:tcPr>
            <w:tcW w:w="720" w:type="dxa"/>
          </w:tcPr>
          <w:p w14:paraId="7A527CF4" w14:textId="77777777" w:rsidR="00AC0BF8" w:rsidRDefault="006C71A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</w:tcPr>
          <w:p w14:paraId="49909CD8" w14:textId="77777777" w:rsidR="00AC0BF8" w:rsidRDefault="006C71A6">
            <w:pPr>
              <w:pStyle w:val="TableParagraph"/>
              <w:spacing w:line="240" w:lineRule="auto"/>
              <w:ind w:left="479" w:hanging="154"/>
              <w:jc w:val="left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документацию (афиши, плакаты, медали, приказы).</w:t>
            </w:r>
          </w:p>
        </w:tc>
        <w:tc>
          <w:tcPr>
            <w:tcW w:w="1423" w:type="dxa"/>
          </w:tcPr>
          <w:p w14:paraId="4BDDDC37" w14:textId="77777777" w:rsidR="00AC0BF8" w:rsidRDefault="006C71A6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19560A57" w14:textId="77777777" w:rsidR="00AC0BF8" w:rsidRDefault="006C71A6">
            <w:pPr>
              <w:pStyle w:val="TableParagraph"/>
              <w:spacing w:line="270" w:lineRule="exact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14D775B6" w14:textId="77777777" w:rsidR="00AC0BF8" w:rsidRDefault="006C71A6" w:rsidP="000843B9">
            <w:pPr>
              <w:pStyle w:val="TableParagraph"/>
              <w:spacing w:line="240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6"/>
                <w:sz w:val="24"/>
              </w:rPr>
              <w:t xml:space="preserve"> </w:t>
            </w:r>
            <w:r w:rsidR="000843B9">
              <w:rPr>
                <w:spacing w:val="-6"/>
                <w:sz w:val="24"/>
              </w:rPr>
              <w:t>ФК</w:t>
            </w:r>
          </w:p>
        </w:tc>
      </w:tr>
      <w:tr w:rsidR="00AC0BF8" w14:paraId="79F08AE8" w14:textId="77777777" w:rsidTr="00DB3D8E">
        <w:trPr>
          <w:trHeight w:val="551"/>
        </w:trPr>
        <w:tc>
          <w:tcPr>
            <w:tcW w:w="720" w:type="dxa"/>
          </w:tcPr>
          <w:p w14:paraId="24DCA058" w14:textId="77777777" w:rsidR="00AC0BF8" w:rsidRDefault="006C71A6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</w:tcPr>
          <w:p w14:paraId="3F001C3F" w14:textId="77777777" w:rsidR="00AC0BF8" w:rsidRDefault="006C71A6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Финансировать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выезд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приезд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2487348" w14:textId="77777777" w:rsidR="00AC0BF8" w:rsidRDefault="006C71A6">
            <w:pPr>
              <w:pStyle w:val="TableParagraph"/>
              <w:spacing w:line="264" w:lineRule="exact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спортсменов.</w:t>
            </w:r>
          </w:p>
        </w:tc>
        <w:tc>
          <w:tcPr>
            <w:tcW w:w="1423" w:type="dxa"/>
          </w:tcPr>
          <w:p w14:paraId="307B5531" w14:textId="77777777" w:rsidR="00AC0BF8" w:rsidRDefault="006C71A6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02" w:type="dxa"/>
          </w:tcPr>
          <w:p w14:paraId="06800FF3" w14:textId="77777777" w:rsidR="00AC0BF8" w:rsidRDefault="006C71A6">
            <w:pPr>
              <w:pStyle w:val="TableParagraph"/>
              <w:spacing w:line="270" w:lineRule="exact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C0BF8" w14:paraId="09E0860B" w14:textId="77777777" w:rsidTr="00DB3D8E">
        <w:trPr>
          <w:trHeight w:val="551"/>
        </w:trPr>
        <w:tc>
          <w:tcPr>
            <w:tcW w:w="720" w:type="dxa"/>
          </w:tcPr>
          <w:p w14:paraId="1C0DD7E0" w14:textId="77777777" w:rsidR="00AC0BF8" w:rsidRDefault="006C71A6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1" w:type="dxa"/>
          </w:tcPr>
          <w:p w14:paraId="5A1F6DF0" w14:textId="77777777" w:rsidR="00AC0BF8" w:rsidRDefault="006C71A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Награждать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премировать</w:t>
            </w:r>
            <w:r>
              <w:rPr>
                <w:spacing w:val="-2"/>
                <w:sz w:val="24"/>
              </w:rPr>
              <w:t xml:space="preserve"> лучших</w:t>
            </w:r>
          </w:p>
          <w:p w14:paraId="02C9678F" w14:textId="77777777" w:rsidR="00AC0BF8" w:rsidRDefault="006C71A6" w:rsidP="000843B9">
            <w:pPr>
              <w:pStyle w:val="TableParagraph"/>
              <w:spacing w:line="264" w:lineRule="exact"/>
              <w:ind w:left="126" w:right="121"/>
              <w:rPr>
                <w:sz w:val="24"/>
              </w:rPr>
            </w:pPr>
            <w:r>
              <w:rPr>
                <w:sz w:val="24"/>
              </w:rPr>
              <w:t>спортсменов</w:t>
            </w:r>
            <w:r>
              <w:rPr>
                <w:spacing w:val="-6"/>
                <w:sz w:val="24"/>
              </w:rPr>
              <w:t xml:space="preserve"> </w:t>
            </w:r>
            <w:r w:rsidR="000843B9">
              <w:rPr>
                <w:spacing w:val="-6"/>
                <w:sz w:val="24"/>
              </w:rPr>
              <w:t>техникума</w:t>
            </w:r>
          </w:p>
        </w:tc>
        <w:tc>
          <w:tcPr>
            <w:tcW w:w="1423" w:type="dxa"/>
          </w:tcPr>
          <w:p w14:paraId="0396847D" w14:textId="77777777" w:rsidR="00AC0BF8" w:rsidRDefault="006C71A6">
            <w:pPr>
              <w:pStyle w:val="TableParagraph"/>
              <w:ind w:left="52" w:right="4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002" w:type="dxa"/>
          </w:tcPr>
          <w:p w14:paraId="406550FB" w14:textId="77777777" w:rsidR="00AC0BF8" w:rsidRDefault="006C71A6">
            <w:pPr>
              <w:pStyle w:val="TableParagraph"/>
              <w:spacing w:line="270" w:lineRule="exact"/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14:paraId="05830886" w14:textId="77777777" w:rsidR="00AC0BF8" w:rsidRDefault="00AC0BF8">
      <w:pPr>
        <w:spacing w:line="270" w:lineRule="exact"/>
        <w:rPr>
          <w:sz w:val="24"/>
        </w:rPr>
        <w:sectPr w:rsidR="00AC0BF8">
          <w:type w:val="continuous"/>
          <w:pgSz w:w="11910" w:h="16840"/>
          <w:pgMar w:top="1100" w:right="620" w:bottom="280" w:left="1220" w:header="720" w:footer="720" w:gutter="0"/>
          <w:cols w:space="720"/>
        </w:sectPr>
      </w:pPr>
    </w:p>
    <w:p w14:paraId="0EEABCD2" w14:textId="77777777" w:rsidR="00AC0BF8" w:rsidRDefault="006C71A6">
      <w:pPr>
        <w:spacing w:before="72"/>
        <w:ind w:right="342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1</w:t>
      </w:r>
    </w:p>
    <w:p w14:paraId="5E5A8A58" w14:textId="77777777" w:rsidR="00AC0BF8" w:rsidRDefault="00AC0BF8">
      <w:pPr>
        <w:pStyle w:val="a3"/>
        <w:ind w:left="0"/>
        <w:jc w:val="left"/>
        <w:rPr>
          <w:b/>
        </w:rPr>
      </w:pPr>
    </w:p>
    <w:p w14:paraId="527A4BCD" w14:textId="77777777" w:rsidR="00AC0BF8" w:rsidRDefault="00AC0BF8">
      <w:pPr>
        <w:pStyle w:val="a3"/>
        <w:spacing w:before="1"/>
        <w:ind w:left="0"/>
        <w:jc w:val="left"/>
        <w:rPr>
          <w:b/>
        </w:rPr>
      </w:pPr>
    </w:p>
    <w:p w14:paraId="38BADEA6" w14:textId="77777777" w:rsidR="00AC0BF8" w:rsidRDefault="006C71A6">
      <w:pPr>
        <w:pStyle w:val="1"/>
        <w:spacing w:before="1"/>
      </w:pPr>
      <w:r>
        <w:rPr>
          <w:spacing w:val="-2"/>
        </w:rPr>
        <w:t>КАЛЕНДАРЬ</w:t>
      </w:r>
    </w:p>
    <w:p w14:paraId="73FC64B6" w14:textId="77777777" w:rsidR="00AC0BF8" w:rsidRDefault="006C71A6">
      <w:pPr>
        <w:spacing w:before="160" w:after="4" w:line="360" w:lineRule="auto"/>
        <w:ind w:left="614" w:right="358"/>
        <w:jc w:val="center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 w:rsidR="002E2D4F">
        <w:rPr>
          <w:b/>
          <w:spacing w:val="-8"/>
          <w:sz w:val="28"/>
        </w:rPr>
        <w:t>физкультурно-</w:t>
      </w:r>
      <w:r w:rsidR="002E2D4F">
        <w:rPr>
          <w:b/>
          <w:sz w:val="28"/>
        </w:rPr>
        <w:t xml:space="preserve">спортивных, </w:t>
      </w:r>
      <w:r>
        <w:rPr>
          <w:b/>
          <w:sz w:val="28"/>
        </w:rPr>
        <w:t>массовых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оздоровительных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мероприятий внутри </w:t>
      </w:r>
      <w:r w:rsidR="000843B9">
        <w:rPr>
          <w:b/>
          <w:sz w:val="28"/>
        </w:rPr>
        <w:t>техникума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788"/>
        <w:gridCol w:w="1417"/>
        <w:gridCol w:w="2467"/>
      </w:tblGrid>
      <w:tr w:rsidR="00AC0BF8" w14:paraId="33EEF095" w14:textId="77777777" w:rsidTr="00EE6C91">
        <w:trPr>
          <w:trHeight w:val="551"/>
        </w:trPr>
        <w:tc>
          <w:tcPr>
            <w:tcW w:w="559" w:type="dxa"/>
          </w:tcPr>
          <w:p w14:paraId="34B0953A" w14:textId="77777777" w:rsidR="00AC0BF8" w:rsidRDefault="006C71A6" w:rsidP="00EE6C91">
            <w:pPr>
              <w:pStyle w:val="TableParagraph"/>
              <w:spacing w:line="273" w:lineRule="exact"/>
              <w:ind w:left="15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5599654" w14:textId="77777777" w:rsidR="00AC0BF8" w:rsidRDefault="006C71A6" w:rsidP="00EE6C91">
            <w:pPr>
              <w:pStyle w:val="TableParagraph"/>
              <w:spacing w:line="259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88" w:type="dxa"/>
          </w:tcPr>
          <w:p w14:paraId="08E90091" w14:textId="77777777" w:rsidR="00AC0BF8" w:rsidRDefault="006C71A6" w:rsidP="00EE6C91">
            <w:pPr>
              <w:pStyle w:val="TableParagraph"/>
              <w:spacing w:line="273" w:lineRule="exact"/>
              <w:ind w:left="192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417" w:type="dxa"/>
          </w:tcPr>
          <w:p w14:paraId="6DC76B74" w14:textId="77777777" w:rsidR="00AC0BF8" w:rsidRDefault="006C71A6" w:rsidP="00EE6C91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67" w:type="dxa"/>
          </w:tcPr>
          <w:p w14:paraId="16722480" w14:textId="77777777" w:rsidR="00AC0BF8" w:rsidRDefault="006C71A6" w:rsidP="00EE6C91">
            <w:pPr>
              <w:pStyle w:val="TableParagraph"/>
              <w:spacing w:line="273" w:lineRule="exact"/>
              <w:ind w:left="32"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8224A" w14:paraId="36D6025D" w14:textId="77777777" w:rsidTr="00EE6C91">
        <w:trPr>
          <w:trHeight w:val="993"/>
        </w:trPr>
        <w:tc>
          <w:tcPr>
            <w:tcW w:w="559" w:type="dxa"/>
          </w:tcPr>
          <w:p w14:paraId="709052CD" w14:textId="77777777" w:rsidR="0038224A" w:rsidRDefault="00EE6C91" w:rsidP="00EE6C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8" w:type="dxa"/>
          </w:tcPr>
          <w:p w14:paraId="6BC57808" w14:textId="77777777" w:rsidR="0038224A" w:rsidRDefault="0038224A" w:rsidP="00EE6C91">
            <w:pPr>
              <w:pStyle w:val="TableParagraph"/>
              <w:spacing w:line="240" w:lineRule="auto"/>
              <w:ind w:left="192" w:right="184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теле- здоровый дух» для студентов и</w:t>
            </w:r>
          </w:p>
          <w:p w14:paraId="119ACAF6" w14:textId="77777777" w:rsidR="0038224A" w:rsidRDefault="0038224A" w:rsidP="00EE6C91">
            <w:pPr>
              <w:pStyle w:val="TableParagraph"/>
              <w:spacing w:line="264" w:lineRule="exact"/>
              <w:ind w:left="192" w:right="185"/>
              <w:jc w:val="left"/>
              <w:rPr>
                <w:sz w:val="24"/>
              </w:rPr>
            </w:pPr>
            <w:r>
              <w:rPr>
                <w:sz w:val="24"/>
              </w:rPr>
              <w:t>преподавателей</w:t>
            </w:r>
            <w:r>
              <w:rPr>
                <w:spacing w:val="-8"/>
                <w:sz w:val="24"/>
              </w:rPr>
              <w:t xml:space="preserve"> техникума</w:t>
            </w:r>
          </w:p>
        </w:tc>
        <w:tc>
          <w:tcPr>
            <w:tcW w:w="1417" w:type="dxa"/>
          </w:tcPr>
          <w:p w14:paraId="7A69032D" w14:textId="77777777" w:rsidR="0038224A" w:rsidRDefault="0038224A" w:rsidP="00EE6C91">
            <w:pPr>
              <w:pStyle w:val="TableParagraph"/>
              <w:spacing w:line="240" w:lineRule="auto"/>
              <w:ind w:left="600" w:hanging="2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67" w:type="dxa"/>
          </w:tcPr>
          <w:p w14:paraId="29ABBDF3" w14:textId="77777777" w:rsidR="0038224A" w:rsidRDefault="0038224A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3CA2DCA2" w14:textId="77777777" w:rsidR="0038224A" w:rsidRDefault="0038224A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4EF70605" w14:textId="77777777" w:rsidR="0038224A" w:rsidRDefault="0038224A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75AEDF7B" w14:textId="77777777" w:rsidR="0038224A" w:rsidRDefault="0038224A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  <w:p w14:paraId="50C06094" w14:textId="77777777" w:rsidR="0038224A" w:rsidRDefault="0038224A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Зам </w:t>
            </w:r>
            <w:proofErr w:type="gramStart"/>
            <w:r>
              <w:rPr>
                <w:spacing w:val="-15"/>
                <w:sz w:val="24"/>
              </w:rPr>
              <w:t>по  воспит</w:t>
            </w:r>
            <w:proofErr w:type="gramEnd"/>
            <w:r>
              <w:rPr>
                <w:spacing w:val="-15"/>
                <w:sz w:val="24"/>
              </w:rPr>
              <w:t>.работе</w:t>
            </w:r>
          </w:p>
          <w:p w14:paraId="7F45E102" w14:textId="77777777" w:rsidR="0038224A" w:rsidRDefault="0038224A" w:rsidP="00EE6C91">
            <w:pPr>
              <w:pStyle w:val="TableParagraph"/>
              <w:spacing w:line="264" w:lineRule="exact"/>
              <w:ind w:left="108" w:right="105"/>
              <w:rPr>
                <w:sz w:val="24"/>
              </w:rPr>
            </w:pPr>
            <w:r>
              <w:rPr>
                <w:spacing w:val="-15"/>
                <w:sz w:val="24"/>
              </w:rPr>
              <w:t>Цырендоржиева В.Н.</w:t>
            </w:r>
          </w:p>
        </w:tc>
      </w:tr>
      <w:tr w:rsidR="00AC0BF8" w14:paraId="57D60748" w14:textId="77777777" w:rsidTr="00EE6C91">
        <w:trPr>
          <w:trHeight w:val="552"/>
        </w:trPr>
        <w:tc>
          <w:tcPr>
            <w:tcW w:w="559" w:type="dxa"/>
          </w:tcPr>
          <w:p w14:paraId="4B256E58" w14:textId="77777777" w:rsidR="00AC0BF8" w:rsidRDefault="00EE6C91" w:rsidP="00EE6C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8" w:type="dxa"/>
          </w:tcPr>
          <w:p w14:paraId="76070786" w14:textId="77777777" w:rsidR="00AC0BF8" w:rsidRPr="0038224A" w:rsidRDefault="006C71A6" w:rsidP="00EE6C91">
            <w:pPr>
              <w:pStyle w:val="TableParagraph"/>
              <w:ind w:left="192" w:right="188"/>
              <w:rPr>
                <w:sz w:val="24"/>
                <w:highlight w:val="yellow"/>
              </w:rPr>
            </w:pPr>
            <w:r w:rsidRPr="0038224A">
              <w:rPr>
                <w:sz w:val="24"/>
                <w:highlight w:val="yellow"/>
              </w:rPr>
              <w:t>Психологический</w:t>
            </w:r>
            <w:r w:rsidRPr="0038224A">
              <w:rPr>
                <w:spacing w:val="-6"/>
                <w:sz w:val="24"/>
                <w:highlight w:val="yellow"/>
              </w:rPr>
              <w:t xml:space="preserve"> </w:t>
            </w:r>
            <w:r w:rsidRPr="0038224A">
              <w:rPr>
                <w:sz w:val="24"/>
                <w:highlight w:val="yellow"/>
              </w:rPr>
              <w:t>тренинг</w:t>
            </w:r>
            <w:r w:rsidRPr="0038224A">
              <w:rPr>
                <w:spacing w:val="-3"/>
                <w:sz w:val="24"/>
                <w:highlight w:val="yellow"/>
              </w:rPr>
              <w:t xml:space="preserve"> </w:t>
            </w:r>
            <w:r w:rsidRPr="0038224A">
              <w:rPr>
                <w:spacing w:val="-5"/>
                <w:sz w:val="24"/>
                <w:highlight w:val="yellow"/>
              </w:rPr>
              <w:t>«Мы</w:t>
            </w:r>
          </w:p>
          <w:p w14:paraId="06B88C8E" w14:textId="77777777" w:rsidR="00AC0BF8" w:rsidRPr="0038224A" w:rsidRDefault="006C71A6" w:rsidP="00EE6C91">
            <w:pPr>
              <w:pStyle w:val="TableParagraph"/>
              <w:spacing w:line="264" w:lineRule="exact"/>
              <w:ind w:left="192" w:right="184"/>
              <w:rPr>
                <w:sz w:val="24"/>
                <w:highlight w:val="yellow"/>
              </w:rPr>
            </w:pPr>
            <w:r w:rsidRPr="0038224A">
              <w:rPr>
                <w:sz w:val="24"/>
                <w:highlight w:val="yellow"/>
              </w:rPr>
              <w:t>выбираем</w:t>
            </w:r>
            <w:r w:rsidRPr="0038224A">
              <w:rPr>
                <w:spacing w:val="-3"/>
                <w:sz w:val="24"/>
                <w:highlight w:val="yellow"/>
              </w:rPr>
              <w:t xml:space="preserve"> </w:t>
            </w:r>
            <w:r w:rsidRPr="0038224A">
              <w:rPr>
                <w:spacing w:val="-2"/>
                <w:sz w:val="24"/>
                <w:highlight w:val="yellow"/>
              </w:rPr>
              <w:t>здоровье»</w:t>
            </w:r>
          </w:p>
        </w:tc>
        <w:tc>
          <w:tcPr>
            <w:tcW w:w="1417" w:type="dxa"/>
          </w:tcPr>
          <w:p w14:paraId="70F4D436" w14:textId="77777777" w:rsidR="00AC0BF8" w:rsidRPr="0038224A" w:rsidRDefault="006C71A6" w:rsidP="00EE6C91">
            <w:pPr>
              <w:pStyle w:val="TableParagraph"/>
              <w:ind w:left="11" w:right="3"/>
              <w:rPr>
                <w:sz w:val="24"/>
                <w:highlight w:val="yellow"/>
              </w:rPr>
            </w:pPr>
            <w:r w:rsidRPr="0038224A">
              <w:rPr>
                <w:spacing w:val="-2"/>
                <w:sz w:val="24"/>
                <w:highlight w:val="yellow"/>
              </w:rPr>
              <w:t>сентябрь</w:t>
            </w:r>
          </w:p>
        </w:tc>
        <w:tc>
          <w:tcPr>
            <w:tcW w:w="2467" w:type="dxa"/>
          </w:tcPr>
          <w:p w14:paraId="7B7E1765" w14:textId="77777777" w:rsidR="00AC0BF8" w:rsidRPr="0038224A" w:rsidRDefault="0038224A" w:rsidP="00EE6C91">
            <w:pPr>
              <w:pStyle w:val="TableParagraph"/>
              <w:ind w:left="314"/>
              <w:jc w:val="left"/>
              <w:rPr>
                <w:sz w:val="24"/>
                <w:highlight w:val="yellow"/>
              </w:rPr>
            </w:pPr>
            <w:proofErr w:type="spellStart"/>
            <w:r>
              <w:rPr>
                <w:spacing w:val="-2"/>
                <w:sz w:val="24"/>
                <w:highlight w:val="yellow"/>
              </w:rPr>
              <w:t>Баргаева</w:t>
            </w:r>
            <w:proofErr w:type="spellEnd"/>
            <w:r>
              <w:rPr>
                <w:spacing w:val="-2"/>
                <w:sz w:val="24"/>
                <w:highlight w:val="yellow"/>
              </w:rPr>
              <w:t xml:space="preserve"> А.Н.</w:t>
            </w:r>
          </w:p>
          <w:p w14:paraId="2F548098" w14:textId="77777777" w:rsidR="00AC0BF8" w:rsidRPr="0038224A" w:rsidRDefault="006C71A6" w:rsidP="00EE6C91">
            <w:pPr>
              <w:pStyle w:val="TableParagraph"/>
              <w:spacing w:line="264" w:lineRule="exact"/>
              <w:ind w:left="254"/>
              <w:jc w:val="left"/>
              <w:rPr>
                <w:sz w:val="24"/>
                <w:highlight w:val="yellow"/>
              </w:rPr>
            </w:pPr>
            <w:r w:rsidRPr="0038224A">
              <w:rPr>
                <w:spacing w:val="-2"/>
                <w:sz w:val="24"/>
                <w:highlight w:val="yellow"/>
              </w:rPr>
              <w:t>(педагог-психолог)</w:t>
            </w:r>
          </w:p>
        </w:tc>
      </w:tr>
      <w:tr w:rsidR="00AC0BF8" w14:paraId="69FF4C59" w14:textId="77777777" w:rsidTr="00EE6C91">
        <w:trPr>
          <w:trHeight w:val="1103"/>
        </w:trPr>
        <w:tc>
          <w:tcPr>
            <w:tcW w:w="559" w:type="dxa"/>
          </w:tcPr>
          <w:p w14:paraId="48E23A9C" w14:textId="77777777" w:rsidR="00AC0BF8" w:rsidRDefault="00EE6C91" w:rsidP="00EE6C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8" w:type="dxa"/>
          </w:tcPr>
          <w:p w14:paraId="29EF4A44" w14:textId="77777777" w:rsidR="00AC0BF8" w:rsidRDefault="0038224A" w:rsidP="00EE6C91">
            <w:pPr>
              <w:pStyle w:val="TableParagraph"/>
              <w:spacing w:line="240" w:lineRule="auto"/>
              <w:ind w:left="1414" w:hanging="1050"/>
              <w:jc w:val="left"/>
              <w:rPr>
                <w:sz w:val="24"/>
              </w:rPr>
            </w:pPr>
            <w:r>
              <w:rPr>
                <w:sz w:val="24"/>
              </w:rPr>
              <w:t>Спартакиада «Первокурсник»</w:t>
            </w:r>
          </w:p>
        </w:tc>
        <w:tc>
          <w:tcPr>
            <w:tcW w:w="1417" w:type="dxa"/>
          </w:tcPr>
          <w:p w14:paraId="5C00D324" w14:textId="77777777" w:rsidR="00AC0BF8" w:rsidRDefault="0038224A" w:rsidP="00EE6C91">
            <w:pPr>
              <w:pStyle w:val="TableParagraph"/>
              <w:spacing w:line="240" w:lineRule="auto"/>
              <w:ind w:left="345" w:firstLine="38"/>
              <w:jc w:val="left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467" w:type="dxa"/>
          </w:tcPr>
          <w:p w14:paraId="26B0EE03" w14:textId="77777777" w:rsidR="0038224A" w:rsidRDefault="0038224A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6CA7AC13" w14:textId="77777777" w:rsidR="0038224A" w:rsidRDefault="0038224A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77813D93" w14:textId="77777777" w:rsidR="0038224A" w:rsidRDefault="0038224A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3424272A" w14:textId="77777777" w:rsidR="00AC0BF8" w:rsidRPr="0038224A" w:rsidRDefault="0038224A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AC0BF8" w14:paraId="15B6C493" w14:textId="77777777" w:rsidTr="00EE6C91">
        <w:trPr>
          <w:trHeight w:val="2025"/>
        </w:trPr>
        <w:tc>
          <w:tcPr>
            <w:tcW w:w="559" w:type="dxa"/>
          </w:tcPr>
          <w:p w14:paraId="0220E739" w14:textId="77777777" w:rsidR="00AC0BF8" w:rsidRDefault="00EE6C91" w:rsidP="00EE6C91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88" w:type="dxa"/>
          </w:tcPr>
          <w:p w14:paraId="435336F8" w14:textId="77777777" w:rsidR="00AC0BF8" w:rsidRDefault="006C71A6" w:rsidP="00EE6C91">
            <w:pPr>
              <w:pStyle w:val="TableParagraph"/>
              <w:spacing w:line="240" w:lineRule="auto"/>
              <w:ind w:left="11" w:right="5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сдачи нормативов Всероссийского комплекса ГТО «На пути к победе»</w:t>
            </w:r>
          </w:p>
        </w:tc>
        <w:tc>
          <w:tcPr>
            <w:tcW w:w="1417" w:type="dxa"/>
          </w:tcPr>
          <w:p w14:paraId="6A70A9F3" w14:textId="77777777" w:rsidR="00AC0BF8" w:rsidRDefault="0038224A" w:rsidP="00EE6C91">
            <w:pPr>
              <w:pStyle w:val="TableParagraph"/>
              <w:spacing w:line="270" w:lineRule="exact"/>
              <w:ind w:left="11" w:right="3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6C71A6">
              <w:rPr>
                <w:spacing w:val="-2"/>
                <w:sz w:val="24"/>
              </w:rPr>
              <w:t>ентябрь</w:t>
            </w:r>
            <w:r>
              <w:rPr>
                <w:spacing w:val="-2"/>
                <w:sz w:val="24"/>
              </w:rPr>
              <w:t>-октябрь</w:t>
            </w:r>
          </w:p>
        </w:tc>
        <w:tc>
          <w:tcPr>
            <w:tcW w:w="2467" w:type="dxa"/>
          </w:tcPr>
          <w:p w14:paraId="7F34C8A8" w14:textId="77777777" w:rsidR="0038224A" w:rsidRDefault="0038224A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2702DF20" w14:textId="77777777" w:rsidR="0038224A" w:rsidRDefault="0038224A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34369F79" w14:textId="77777777" w:rsidR="0038224A" w:rsidRDefault="0038224A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2E90BE6C" w14:textId="77777777" w:rsidR="0038224A" w:rsidRDefault="0038224A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  <w:p w14:paraId="01E60A6F" w14:textId="77777777" w:rsidR="0038224A" w:rsidRDefault="00FA6A26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Зам по </w:t>
            </w:r>
            <w:proofErr w:type="gramStart"/>
            <w:r w:rsidR="0038224A">
              <w:rPr>
                <w:spacing w:val="-15"/>
                <w:sz w:val="24"/>
              </w:rPr>
              <w:t>воспит.работе</w:t>
            </w:r>
            <w:proofErr w:type="gramEnd"/>
          </w:p>
          <w:p w14:paraId="712AE597" w14:textId="77777777" w:rsidR="00AC0BF8" w:rsidRDefault="0038224A" w:rsidP="00EE6C91">
            <w:pPr>
              <w:pStyle w:val="TableParagraph"/>
              <w:spacing w:line="270" w:lineRule="atLeast"/>
              <w:ind w:left="365" w:right="354" w:firstLine="115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>Цырендоржиева В.Н</w:t>
            </w:r>
          </w:p>
        </w:tc>
      </w:tr>
      <w:tr w:rsidR="0038224A" w14:paraId="5A0CAC03" w14:textId="77777777" w:rsidTr="00EE6C91">
        <w:trPr>
          <w:trHeight w:val="645"/>
        </w:trPr>
        <w:tc>
          <w:tcPr>
            <w:tcW w:w="559" w:type="dxa"/>
          </w:tcPr>
          <w:p w14:paraId="1FA00968" w14:textId="77777777" w:rsidR="0038224A" w:rsidRDefault="00EE6C91" w:rsidP="00EE6C91">
            <w:pPr>
              <w:pStyle w:val="TableParagraph"/>
              <w:spacing w:line="270" w:lineRule="exact"/>
              <w:ind w:left="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88" w:type="dxa"/>
          </w:tcPr>
          <w:p w14:paraId="599591A1" w14:textId="77777777" w:rsidR="0038224A" w:rsidRDefault="0038224A" w:rsidP="00EE6C91">
            <w:pPr>
              <w:pStyle w:val="TableParagraph"/>
              <w:ind w:left="192" w:right="181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техникума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шахматам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студентов 1-4 курсов</w:t>
            </w:r>
          </w:p>
        </w:tc>
        <w:tc>
          <w:tcPr>
            <w:tcW w:w="1417" w:type="dxa"/>
          </w:tcPr>
          <w:p w14:paraId="5A00A5D4" w14:textId="77777777" w:rsidR="0038224A" w:rsidRDefault="0038224A" w:rsidP="00EE6C91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67" w:type="dxa"/>
          </w:tcPr>
          <w:p w14:paraId="65E695C6" w14:textId="77777777" w:rsidR="0038224A" w:rsidRPr="0038224A" w:rsidRDefault="0038224A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</w:p>
        </w:tc>
      </w:tr>
      <w:tr w:rsidR="001D5CC2" w14:paraId="5E230711" w14:textId="77777777" w:rsidTr="00EE6C91">
        <w:trPr>
          <w:trHeight w:val="1106"/>
        </w:trPr>
        <w:tc>
          <w:tcPr>
            <w:tcW w:w="559" w:type="dxa"/>
          </w:tcPr>
          <w:p w14:paraId="332FDC30" w14:textId="77777777" w:rsidR="001D5CC2" w:rsidRDefault="00EE6C91" w:rsidP="00EE6C91">
            <w:pPr>
              <w:pStyle w:val="TableParagraph"/>
              <w:spacing w:line="270" w:lineRule="exact"/>
              <w:ind w:left="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88" w:type="dxa"/>
          </w:tcPr>
          <w:p w14:paraId="4E1EE2E5" w14:textId="77777777" w:rsidR="001D5CC2" w:rsidRDefault="001D5CC2" w:rsidP="00EE6C91">
            <w:pPr>
              <w:pStyle w:val="TableParagraph"/>
              <w:ind w:left="192" w:right="181"/>
              <w:rPr>
                <w:sz w:val="24"/>
              </w:rPr>
            </w:pPr>
            <w:r>
              <w:rPr>
                <w:sz w:val="24"/>
              </w:rPr>
              <w:t xml:space="preserve">Товарищеская встреча Спартакиада между ГАПОУ РБ «БРАТ» и </w:t>
            </w:r>
            <w:proofErr w:type="spellStart"/>
            <w:r>
              <w:rPr>
                <w:sz w:val="24"/>
              </w:rPr>
              <w:t>Онохойский</w:t>
            </w:r>
            <w:proofErr w:type="spellEnd"/>
            <w:r>
              <w:rPr>
                <w:sz w:val="24"/>
              </w:rPr>
              <w:t xml:space="preserve"> филиал «БРТАТ»</w:t>
            </w:r>
          </w:p>
        </w:tc>
        <w:tc>
          <w:tcPr>
            <w:tcW w:w="1417" w:type="dxa"/>
          </w:tcPr>
          <w:p w14:paraId="11F353A5" w14:textId="77777777" w:rsidR="001D5CC2" w:rsidRDefault="001D5CC2" w:rsidP="00EE6C91">
            <w:pPr>
              <w:pStyle w:val="TableParagraph"/>
              <w:ind w:left="11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67" w:type="dxa"/>
          </w:tcPr>
          <w:p w14:paraId="3EDC9C5C" w14:textId="77777777" w:rsidR="001D5CC2" w:rsidRDefault="001D5CC2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306750D6" w14:textId="77777777" w:rsidR="001D5CC2" w:rsidRDefault="001D5CC2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0694EC4D" w14:textId="77777777" w:rsidR="001D5CC2" w:rsidRDefault="001D5CC2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1A39EF30" w14:textId="77777777" w:rsidR="001D5CC2" w:rsidRDefault="001D5CC2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  <w:p w14:paraId="3B99B42B" w14:textId="77777777" w:rsidR="001D5CC2" w:rsidRDefault="00FA6A26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Зам по </w:t>
            </w:r>
            <w:proofErr w:type="gramStart"/>
            <w:r w:rsidR="001D5CC2">
              <w:rPr>
                <w:spacing w:val="-15"/>
                <w:sz w:val="24"/>
              </w:rPr>
              <w:t>воспит.работе</w:t>
            </w:r>
            <w:proofErr w:type="gramEnd"/>
          </w:p>
          <w:p w14:paraId="12A1A426" w14:textId="77777777" w:rsidR="001D5CC2" w:rsidRDefault="001D5CC2" w:rsidP="00EE6C91">
            <w:pPr>
              <w:pStyle w:val="TableParagraph"/>
              <w:spacing w:line="240" w:lineRule="auto"/>
              <w:ind w:left="113" w:right="103"/>
              <w:rPr>
                <w:sz w:val="24"/>
              </w:rPr>
            </w:pPr>
            <w:r>
              <w:rPr>
                <w:spacing w:val="-15"/>
                <w:sz w:val="24"/>
              </w:rPr>
              <w:t>Цырендоржиева В.Н</w:t>
            </w:r>
          </w:p>
        </w:tc>
      </w:tr>
      <w:tr w:rsidR="0038224A" w14:paraId="7F51ECB3" w14:textId="77777777" w:rsidTr="00EE6C91">
        <w:trPr>
          <w:trHeight w:val="551"/>
        </w:trPr>
        <w:tc>
          <w:tcPr>
            <w:tcW w:w="559" w:type="dxa"/>
          </w:tcPr>
          <w:p w14:paraId="00D2F909" w14:textId="77777777" w:rsidR="0038224A" w:rsidRDefault="00EE6C91" w:rsidP="00EE6C91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88" w:type="dxa"/>
          </w:tcPr>
          <w:p w14:paraId="38A88A4A" w14:textId="77777777" w:rsidR="0038224A" w:rsidRDefault="0038224A" w:rsidP="00EE6C91">
            <w:pPr>
              <w:pStyle w:val="TableParagraph"/>
              <w:ind w:left="192" w:right="181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</w:t>
            </w:r>
            <w:r w:rsidR="00042563">
              <w:rPr>
                <w:spacing w:val="-1"/>
                <w:sz w:val="24"/>
              </w:rPr>
              <w:t>техникума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настольному</w:t>
            </w:r>
          </w:p>
          <w:p w14:paraId="34CDFF51" w14:textId="77777777" w:rsidR="0038224A" w:rsidRDefault="0038224A" w:rsidP="00EE6C91">
            <w:pPr>
              <w:pStyle w:val="TableParagraph"/>
              <w:spacing w:line="264" w:lineRule="exact"/>
              <w:ind w:left="192" w:right="183"/>
              <w:jc w:val="left"/>
              <w:rPr>
                <w:sz w:val="24"/>
              </w:rPr>
            </w:pPr>
            <w:r>
              <w:rPr>
                <w:sz w:val="24"/>
              </w:rPr>
              <w:t>теннису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юношей</w:t>
            </w:r>
            <w:r w:rsidR="00471F4A">
              <w:rPr>
                <w:spacing w:val="-2"/>
                <w:sz w:val="24"/>
              </w:rPr>
              <w:t xml:space="preserve"> и девушек</w:t>
            </w:r>
          </w:p>
        </w:tc>
        <w:tc>
          <w:tcPr>
            <w:tcW w:w="1417" w:type="dxa"/>
          </w:tcPr>
          <w:p w14:paraId="5DC8A1D6" w14:textId="77777777" w:rsidR="0038224A" w:rsidRDefault="00042563" w:rsidP="00EE6C91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67" w:type="dxa"/>
          </w:tcPr>
          <w:p w14:paraId="74F57FA8" w14:textId="77777777" w:rsidR="0038224A" w:rsidRDefault="0038224A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092F45F9" w14:textId="77777777" w:rsidR="0038224A" w:rsidRDefault="0038224A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759C1155" w14:textId="77777777" w:rsidR="0038224A" w:rsidRPr="00EE6C91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</w:tc>
      </w:tr>
      <w:tr w:rsidR="006C5F82" w14:paraId="49E83B1D" w14:textId="77777777" w:rsidTr="00EE6C91">
        <w:trPr>
          <w:trHeight w:val="551"/>
        </w:trPr>
        <w:tc>
          <w:tcPr>
            <w:tcW w:w="559" w:type="dxa"/>
          </w:tcPr>
          <w:p w14:paraId="04F294EE" w14:textId="77777777" w:rsidR="006C5F82" w:rsidRDefault="00EE6C91" w:rsidP="00EE6C91">
            <w:pPr>
              <w:pStyle w:val="TableParagraph"/>
              <w:ind w:left="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88" w:type="dxa"/>
          </w:tcPr>
          <w:p w14:paraId="69481259" w14:textId="77777777" w:rsidR="006C5F82" w:rsidRDefault="006C5F82" w:rsidP="00EE6C91">
            <w:pPr>
              <w:pStyle w:val="TableParagraph"/>
              <w:ind w:left="192" w:right="181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техникума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пулевой стрельбе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юношей</w:t>
            </w:r>
            <w:r w:rsidR="00471F4A">
              <w:rPr>
                <w:spacing w:val="-2"/>
                <w:sz w:val="24"/>
              </w:rPr>
              <w:t xml:space="preserve"> и девушек</w:t>
            </w:r>
          </w:p>
        </w:tc>
        <w:tc>
          <w:tcPr>
            <w:tcW w:w="1417" w:type="dxa"/>
          </w:tcPr>
          <w:p w14:paraId="0CF4E0C3" w14:textId="77777777" w:rsidR="006C5F82" w:rsidRDefault="006C5F82" w:rsidP="00EE6C91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67" w:type="dxa"/>
          </w:tcPr>
          <w:p w14:paraId="295F590E" w14:textId="77777777" w:rsidR="006C5F82" w:rsidRPr="00EE6C91" w:rsidRDefault="006C5F82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  <w:r w:rsidR="00EE6C91">
              <w:rPr>
                <w:spacing w:val="-4"/>
                <w:sz w:val="24"/>
              </w:rPr>
              <w:t>.</w:t>
            </w:r>
          </w:p>
        </w:tc>
      </w:tr>
      <w:tr w:rsidR="006C5F82" w14:paraId="5F0C1DFA" w14:textId="77777777" w:rsidTr="00EE6C91">
        <w:trPr>
          <w:trHeight w:val="830"/>
        </w:trPr>
        <w:tc>
          <w:tcPr>
            <w:tcW w:w="559" w:type="dxa"/>
          </w:tcPr>
          <w:p w14:paraId="6D3096E2" w14:textId="77777777" w:rsidR="006C5F82" w:rsidRDefault="00EE6C91" w:rsidP="00EE6C91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88" w:type="dxa"/>
          </w:tcPr>
          <w:p w14:paraId="7C1943A6" w14:textId="77777777" w:rsidR="006C5F82" w:rsidRDefault="006C5F82" w:rsidP="00EE6C91">
            <w:pPr>
              <w:pStyle w:val="TableParagraph"/>
              <w:spacing w:line="240" w:lineRule="auto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Квесты по пропаганде ЗОЖ,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</w:p>
          <w:p w14:paraId="704538B4" w14:textId="77777777" w:rsidR="006C5F82" w:rsidRDefault="006C5F82" w:rsidP="00EE6C9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417" w:type="dxa"/>
          </w:tcPr>
          <w:p w14:paraId="2A9D45E8" w14:textId="77777777" w:rsidR="006C5F82" w:rsidRDefault="006C5F82" w:rsidP="00EE6C91">
            <w:pPr>
              <w:pStyle w:val="TableParagraph"/>
              <w:spacing w:line="270" w:lineRule="exact"/>
              <w:ind w:left="11" w:right="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67" w:type="dxa"/>
          </w:tcPr>
          <w:p w14:paraId="6E8F9A23" w14:textId="77777777" w:rsidR="006C5F82" w:rsidRDefault="006C5F82" w:rsidP="00EE6C91">
            <w:pPr>
              <w:pStyle w:val="TableParagraph"/>
              <w:spacing w:line="240" w:lineRule="auto"/>
              <w:ind w:left="578" w:right="308" w:hanging="1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Преподаватели физического</w:t>
            </w:r>
          </w:p>
          <w:p w14:paraId="16192E26" w14:textId="77777777" w:rsidR="006C5F82" w:rsidRDefault="006C5F82" w:rsidP="00EE6C91">
            <w:pPr>
              <w:pStyle w:val="TableParagraph"/>
              <w:spacing w:line="264" w:lineRule="exact"/>
              <w:ind w:left="6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</w:tr>
      <w:tr w:rsidR="006C5F82" w14:paraId="28CB880B" w14:textId="77777777" w:rsidTr="00EE6C91">
        <w:trPr>
          <w:trHeight w:val="1103"/>
        </w:trPr>
        <w:tc>
          <w:tcPr>
            <w:tcW w:w="559" w:type="dxa"/>
          </w:tcPr>
          <w:p w14:paraId="6EE6E62B" w14:textId="77777777" w:rsidR="006C5F82" w:rsidRDefault="00EE6C91" w:rsidP="00EE6C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4788" w:type="dxa"/>
          </w:tcPr>
          <w:p w14:paraId="2B190478" w14:textId="77777777" w:rsidR="006C5F82" w:rsidRDefault="006C5F82" w:rsidP="00EE6C9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1"/>
                <w:sz w:val="24"/>
              </w:rPr>
              <w:t xml:space="preserve"> </w:t>
            </w:r>
            <w:r w:rsidR="00CF1BE4">
              <w:rPr>
                <w:spacing w:val="-11"/>
                <w:sz w:val="24"/>
              </w:rPr>
              <w:t>техникума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волейболу среди </w:t>
            </w:r>
            <w:r w:rsidR="00CF1BE4">
              <w:rPr>
                <w:sz w:val="24"/>
              </w:rPr>
              <w:t>групп</w:t>
            </w:r>
          </w:p>
        </w:tc>
        <w:tc>
          <w:tcPr>
            <w:tcW w:w="1417" w:type="dxa"/>
          </w:tcPr>
          <w:p w14:paraId="79CD4B61" w14:textId="77777777" w:rsidR="006C5F82" w:rsidRDefault="006C5F82" w:rsidP="00EE6C91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67" w:type="dxa"/>
          </w:tcPr>
          <w:p w14:paraId="53D1B5A2" w14:textId="77777777" w:rsidR="00CF1BE4" w:rsidRDefault="00CF1BE4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2F31E92F" w14:textId="77777777" w:rsidR="006C5F82" w:rsidRPr="00EE6C91" w:rsidRDefault="00CF1BE4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 w:rsidR="00EE6C91">
              <w:rPr>
                <w:spacing w:val="-15"/>
                <w:sz w:val="24"/>
              </w:rPr>
              <w:t xml:space="preserve"> ФК:</w:t>
            </w:r>
          </w:p>
        </w:tc>
      </w:tr>
      <w:tr w:rsidR="00EE6C91" w14:paraId="31C0CE79" w14:textId="77777777" w:rsidTr="00EE6C91">
        <w:trPr>
          <w:trHeight w:val="1103"/>
        </w:trPr>
        <w:tc>
          <w:tcPr>
            <w:tcW w:w="559" w:type="dxa"/>
          </w:tcPr>
          <w:p w14:paraId="232ECAEA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552B4055" w14:textId="77777777" w:rsidR="00EE6C91" w:rsidRDefault="00EE6C91" w:rsidP="00EE6C9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Флэшмоб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чемпионом»</w:t>
            </w:r>
          </w:p>
        </w:tc>
        <w:tc>
          <w:tcPr>
            <w:tcW w:w="1417" w:type="dxa"/>
          </w:tcPr>
          <w:p w14:paraId="774FE819" w14:textId="77777777" w:rsidR="00EE6C91" w:rsidRDefault="00EE6C91" w:rsidP="00EE6C91">
            <w:pPr>
              <w:pStyle w:val="TableParagraph"/>
              <w:tabs>
                <w:tab w:val="left" w:pos="665"/>
              </w:tabs>
              <w:ind w:left="0" w:right="4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67" w:type="dxa"/>
          </w:tcPr>
          <w:p w14:paraId="4F880483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3021F221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21529BFB" w14:textId="77777777" w:rsidR="00EE6C91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7936A44D" w14:textId="77777777" w:rsidR="00EE6C91" w:rsidRDefault="00EE6C91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  <w:p w14:paraId="404A200C" w14:textId="77777777" w:rsidR="00EE6C91" w:rsidRDefault="00EE6C91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Зам </w:t>
            </w:r>
            <w:proofErr w:type="gramStart"/>
            <w:r>
              <w:rPr>
                <w:spacing w:val="-15"/>
                <w:sz w:val="24"/>
              </w:rPr>
              <w:t>по  воспит</w:t>
            </w:r>
            <w:proofErr w:type="gramEnd"/>
            <w:r>
              <w:rPr>
                <w:spacing w:val="-15"/>
                <w:sz w:val="24"/>
              </w:rPr>
              <w:t>.работе</w:t>
            </w:r>
          </w:p>
          <w:p w14:paraId="76BC52C9" w14:textId="77777777" w:rsidR="00EE6C91" w:rsidRDefault="00EE6C91" w:rsidP="00EE6C91">
            <w:pPr>
              <w:pStyle w:val="TableParagraph"/>
              <w:spacing w:line="270" w:lineRule="atLeast"/>
              <w:ind w:left="83" w:right="75"/>
              <w:rPr>
                <w:sz w:val="24"/>
              </w:rPr>
            </w:pPr>
            <w:r>
              <w:rPr>
                <w:spacing w:val="-15"/>
                <w:sz w:val="24"/>
              </w:rPr>
              <w:t>Цырендоржиева В.Н</w:t>
            </w:r>
          </w:p>
        </w:tc>
      </w:tr>
      <w:tr w:rsidR="00EE6C91" w14:paraId="48A1AD7C" w14:textId="77777777" w:rsidTr="00EE6C91">
        <w:trPr>
          <w:trHeight w:val="1103"/>
        </w:trPr>
        <w:tc>
          <w:tcPr>
            <w:tcW w:w="559" w:type="dxa"/>
          </w:tcPr>
          <w:p w14:paraId="4CBDCFB3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28D5D467" w14:textId="77777777" w:rsidR="00EE6C91" w:rsidRPr="006833B6" w:rsidRDefault="00EE6C91" w:rsidP="00EE6C91">
            <w:pPr>
              <w:pStyle w:val="TableParagraph"/>
              <w:spacing w:line="267" w:lineRule="exact"/>
              <w:ind w:left="192" w:right="188"/>
              <w:jc w:val="left"/>
              <w:rPr>
                <w:spacing w:val="-1"/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техникума по армрестлингу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юношей и девушек</w:t>
            </w:r>
          </w:p>
        </w:tc>
        <w:tc>
          <w:tcPr>
            <w:tcW w:w="1417" w:type="dxa"/>
          </w:tcPr>
          <w:p w14:paraId="2E424D1C" w14:textId="77777777" w:rsidR="00EE6C91" w:rsidRDefault="00EE6C91" w:rsidP="00EE6C91">
            <w:pPr>
              <w:pStyle w:val="TableParagraph"/>
              <w:spacing w:line="267" w:lineRule="exact"/>
              <w:ind w:left="0"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67" w:type="dxa"/>
          </w:tcPr>
          <w:p w14:paraId="4094EEE8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2C9E1BEA" w14:textId="77777777" w:rsidR="00EE6C91" w:rsidRP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</w:tc>
      </w:tr>
      <w:tr w:rsidR="00EE6C91" w14:paraId="5E2121D3" w14:textId="77777777" w:rsidTr="00EE6C91">
        <w:trPr>
          <w:trHeight w:val="1103"/>
        </w:trPr>
        <w:tc>
          <w:tcPr>
            <w:tcW w:w="559" w:type="dxa"/>
          </w:tcPr>
          <w:p w14:paraId="7D8940D7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15896D4C" w14:textId="77777777" w:rsidR="00EE6C91" w:rsidRDefault="00EE6C91" w:rsidP="00EE6C91">
            <w:pPr>
              <w:pStyle w:val="TableParagraph"/>
              <w:spacing w:line="240" w:lineRule="auto"/>
              <w:ind w:left="681" w:hanging="521"/>
              <w:jc w:val="left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мороза» для первокурсников техникума</w:t>
            </w:r>
          </w:p>
        </w:tc>
        <w:tc>
          <w:tcPr>
            <w:tcW w:w="1417" w:type="dxa"/>
          </w:tcPr>
          <w:p w14:paraId="5432B362" w14:textId="77777777" w:rsidR="00EE6C91" w:rsidRDefault="00EE6C91" w:rsidP="00EE6C91">
            <w:pPr>
              <w:pStyle w:val="TableParagraph"/>
              <w:tabs>
                <w:tab w:val="left" w:pos="665"/>
              </w:tabs>
              <w:ind w:left="0" w:right="4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67" w:type="dxa"/>
          </w:tcPr>
          <w:p w14:paraId="381887F9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20253F57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4FFBA4F3" w14:textId="77777777" w:rsidR="00EE6C91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03F3EEE6" w14:textId="77777777" w:rsidR="00EE6C91" w:rsidRDefault="00EE6C91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  <w:p w14:paraId="4020A141" w14:textId="77777777" w:rsidR="00EE6C91" w:rsidRDefault="00EE6C91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Зам </w:t>
            </w:r>
            <w:proofErr w:type="gramStart"/>
            <w:r>
              <w:rPr>
                <w:spacing w:val="-15"/>
                <w:sz w:val="24"/>
              </w:rPr>
              <w:t>по  воспит</w:t>
            </w:r>
            <w:proofErr w:type="gramEnd"/>
            <w:r>
              <w:rPr>
                <w:spacing w:val="-15"/>
                <w:sz w:val="24"/>
              </w:rPr>
              <w:t>.работе</w:t>
            </w:r>
          </w:p>
          <w:p w14:paraId="3ED72131" w14:textId="77777777" w:rsidR="00EE6C91" w:rsidRDefault="00EE6C91" w:rsidP="00EE6C91">
            <w:pPr>
              <w:pStyle w:val="TableParagraph"/>
              <w:spacing w:line="270" w:lineRule="atLeast"/>
              <w:ind w:left="83" w:right="75"/>
              <w:rPr>
                <w:sz w:val="24"/>
              </w:rPr>
            </w:pPr>
            <w:r>
              <w:rPr>
                <w:spacing w:val="-15"/>
                <w:sz w:val="24"/>
              </w:rPr>
              <w:t>Цырендоржиева В.Н</w:t>
            </w:r>
          </w:p>
        </w:tc>
      </w:tr>
      <w:tr w:rsidR="00EE6C91" w14:paraId="3C397B6C" w14:textId="77777777" w:rsidTr="00EE6C91">
        <w:trPr>
          <w:trHeight w:val="1103"/>
        </w:trPr>
        <w:tc>
          <w:tcPr>
            <w:tcW w:w="559" w:type="dxa"/>
          </w:tcPr>
          <w:p w14:paraId="381B915E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14A48457" w14:textId="77777777" w:rsidR="00EE6C91" w:rsidRDefault="00EE6C91" w:rsidP="00EE6C9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Дню студента</w:t>
            </w:r>
          </w:p>
        </w:tc>
        <w:tc>
          <w:tcPr>
            <w:tcW w:w="1417" w:type="dxa"/>
          </w:tcPr>
          <w:p w14:paraId="0675B222" w14:textId="77777777" w:rsidR="00EE6C91" w:rsidRDefault="00EE6C91" w:rsidP="00EE6C91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67" w:type="dxa"/>
          </w:tcPr>
          <w:p w14:paraId="6C3F827D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5B7DE1D4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074D7BEE" w14:textId="77777777" w:rsidR="00EE6C91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4297FAE1" w14:textId="77777777" w:rsidR="00EE6C91" w:rsidRDefault="00EE6C91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  <w:p w14:paraId="5B806407" w14:textId="77777777" w:rsidR="00EE6C91" w:rsidRDefault="00EE6C91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Зам </w:t>
            </w:r>
            <w:proofErr w:type="gramStart"/>
            <w:r>
              <w:rPr>
                <w:spacing w:val="-15"/>
                <w:sz w:val="24"/>
              </w:rPr>
              <w:t>по  воспит</w:t>
            </w:r>
            <w:proofErr w:type="gramEnd"/>
            <w:r>
              <w:rPr>
                <w:spacing w:val="-15"/>
                <w:sz w:val="24"/>
              </w:rPr>
              <w:t>.работе</w:t>
            </w:r>
          </w:p>
          <w:p w14:paraId="678A35A9" w14:textId="77777777" w:rsidR="00EE6C91" w:rsidRDefault="00EE6C91" w:rsidP="00EE6C91">
            <w:pPr>
              <w:pStyle w:val="TableParagraph"/>
              <w:spacing w:line="240" w:lineRule="auto"/>
              <w:ind w:left="161" w:right="155" w:firstLine="2"/>
              <w:rPr>
                <w:sz w:val="24"/>
              </w:rPr>
            </w:pPr>
            <w:r>
              <w:rPr>
                <w:spacing w:val="-15"/>
                <w:sz w:val="24"/>
              </w:rPr>
              <w:t>Цырендоржиева В.Н</w:t>
            </w:r>
          </w:p>
        </w:tc>
      </w:tr>
      <w:tr w:rsidR="00EE6C91" w14:paraId="3A911216" w14:textId="77777777" w:rsidTr="00EE6C91">
        <w:trPr>
          <w:trHeight w:val="1103"/>
        </w:trPr>
        <w:tc>
          <w:tcPr>
            <w:tcW w:w="559" w:type="dxa"/>
          </w:tcPr>
          <w:p w14:paraId="0440AEB6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407B32BD" w14:textId="77777777" w:rsidR="00EE6C91" w:rsidRDefault="00EE6C91" w:rsidP="00EE6C91">
            <w:pPr>
              <w:pStyle w:val="TableParagraph"/>
              <w:ind w:left="192" w:right="184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техникума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дартсу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юношей и девушек</w:t>
            </w:r>
          </w:p>
        </w:tc>
        <w:tc>
          <w:tcPr>
            <w:tcW w:w="1417" w:type="dxa"/>
          </w:tcPr>
          <w:p w14:paraId="51566675" w14:textId="77777777" w:rsidR="00EE6C91" w:rsidRDefault="00EE6C91" w:rsidP="00EE6C91">
            <w:pPr>
              <w:pStyle w:val="TableParagraph"/>
              <w:tabs>
                <w:tab w:val="left" w:pos="849"/>
              </w:tabs>
              <w:ind w:left="0" w:right="2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2467" w:type="dxa"/>
          </w:tcPr>
          <w:p w14:paraId="7AA5829F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EE6C91" w14:paraId="0C2D32E7" w14:textId="77777777" w:rsidTr="00EE6C91">
        <w:trPr>
          <w:trHeight w:val="1103"/>
        </w:trPr>
        <w:tc>
          <w:tcPr>
            <w:tcW w:w="559" w:type="dxa"/>
          </w:tcPr>
          <w:p w14:paraId="6A6FA770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58775E89" w14:textId="77777777" w:rsidR="00EE6C91" w:rsidRDefault="00EE6C91" w:rsidP="00EE6C91">
            <w:pPr>
              <w:pStyle w:val="TableParagraph"/>
              <w:ind w:right="184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техникума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лыжным</w:t>
            </w:r>
          </w:p>
          <w:p w14:paraId="7672885B" w14:textId="77777777" w:rsidR="00EE6C91" w:rsidRDefault="00EE6C91" w:rsidP="00EE6C91">
            <w:pPr>
              <w:pStyle w:val="TableParagraph"/>
              <w:spacing w:line="264" w:lineRule="exact"/>
              <w:ind w:left="192" w:right="187"/>
              <w:jc w:val="left"/>
              <w:rPr>
                <w:sz w:val="24"/>
              </w:rPr>
            </w:pPr>
            <w:r>
              <w:rPr>
                <w:sz w:val="24"/>
              </w:rPr>
              <w:t>гонкам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юношей и девушек</w:t>
            </w:r>
          </w:p>
        </w:tc>
        <w:tc>
          <w:tcPr>
            <w:tcW w:w="1417" w:type="dxa"/>
          </w:tcPr>
          <w:p w14:paraId="22E5FC0D" w14:textId="77777777" w:rsidR="00EE6C91" w:rsidRDefault="00EE6C91" w:rsidP="00EE6C91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2467" w:type="dxa"/>
          </w:tcPr>
          <w:p w14:paraId="6C035543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56EAE3AC" w14:textId="77777777" w:rsidR="00EE6C91" w:rsidRDefault="00EE6C91" w:rsidP="00EE6C91">
            <w:pPr>
              <w:pStyle w:val="TableParagraph"/>
              <w:spacing w:line="264" w:lineRule="exact"/>
              <w:ind w:left="382"/>
              <w:jc w:val="left"/>
              <w:rPr>
                <w:sz w:val="24"/>
              </w:rPr>
            </w:pPr>
          </w:p>
        </w:tc>
      </w:tr>
      <w:tr w:rsidR="00EE6C91" w14:paraId="1EDE47EB" w14:textId="77777777" w:rsidTr="00EE6C91">
        <w:trPr>
          <w:trHeight w:val="1103"/>
        </w:trPr>
        <w:tc>
          <w:tcPr>
            <w:tcW w:w="559" w:type="dxa"/>
          </w:tcPr>
          <w:p w14:paraId="3D066D3C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3A995BCE" w14:textId="77777777" w:rsidR="00EE6C91" w:rsidRDefault="00EE6C91" w:rsidP="00EE6C9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2"/>
                <w:sz w:val="24"/>
              </w:rPr>
              <w:t xml:space="preserve"> техникума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национальной борьбе</w:t>
            </w:r>
            <w:r>
              <w:rPr>
                <w:sz w:val="24"/>
              </w:rPr>
              <w:t xml:space="preserve"> юношей</w:t>
            </w:r>
          </w:p>
        </w:tc>
        <w:tc>
          <w:tcPr>
            <w:tcW w:w="1417" w:type="dxa"/>
          </w:tcPr>
          <w:p w14:paraId="2863D2D7" w14:textId="77777777" w:rsidR="00EE6C91" w:rsidRDefault="00EE6C91" w:rsidP="00EE6C91">
            <w:pPr>
              <w:pStyle w:val="TableParagraph"/>
              <w:tabs>
                <w:tab w:val="left" w:pos="678"/>
              </w:tabs>
              <w:ind w:left="0" w:right="4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67" w:type="dxa"/>
          </w:tcPr>
          <w:p w14:paraId="189C5641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40A5AE6A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2F20F831" w14:textId="77777777" w:rsidR="00EE6C91" w:rsidRPr="003B49FB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</w:tc>
      </w:tr>
      <w:tr w:rsidR="00EE6C91" w14:paraId="55C99AD4" w14:textId="77777777" w:rsidTr="00EE6C91">
        <w:trPr>
          <w:trHeight w:val="1103"/>
        </w:trPr>
        <w:tc>
          <w:tcPr>
            <w:tcW w:w="559" w:type="dxa"/>
          </w:tcPr>
          <w:p w14:paraId="5079CD39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6BC2EF27" w14:textId="77777777" w:rsidR="00EE6C91" w:rsidRDefault="00EE6C91" w:rsidP="00EE6C91">
            <w:pPr>
              <w:pStyle w:val="TableParagraph"/>
              <w:spacing w:line="240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2"/>
                <w:sz w:val="24"/>
              </w:rPr>
              <w:t xml:space="preserve"> техникума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разбиванию хребтовой кости «</w:t>
            </w:r>
            <w:proofErr w:type="spellStart"/>
            <w:r>
              <w:rPr>
                <w:spacing w:val="-12"/>
                <w:sz w:val="24"/>
              </w:rPr>
              <w:t>сээр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шаалган</w:t>
            </w:r>
            <w:proofErr w:type="spellEnd"/>
            <w:r>
              <w:rPr>
                <w:spacing w:val="-12"/>
                <w:sz w:val="24"/>
              </w:rPr>
              <w:t xml:space="preserve">», посвященной к празднику </w:t>
            </w:r>
            <w:proofErr w:type="spellStart"/>
            <w:r>
              <w:rPr>
                <w:spacing w:val="-12"/>
                <w:sz w:val="24"/>
              </w:rPr>
              <w:t>Сагаалган</w:t>
            </w:r>
            <w:proofErr w:type="spellEnd"/>
          </w:p>
        </w:tc>
        <w:tc>
          <w:tcPr>
            <w:tcW w:w="1417" w:type="dxa"/>
          </w:tcPr>
          <w:p w14:paraId="305D9724" w14:textId="77777777" w:rsidR="00EE6C91" w:rsidRDefault="00EE6C91" w:rsidP="00EE6C91">
            <w:pPr>
              <w:pStyle w:val="TableParagraph"/>
              <w:ind w:left="0" w:right="4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67" w:type="dxa"/>
          </w:tcPr>
          <w:p w14:paraId="117C102E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5F856EDB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1CFA9F9A" w14:textId="77777777" w:rsidR="00EE6C91" w:rsidRPr="003B49FB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</w:tc>
      </w:tr>
      <w:tr w:rsidR="00EE6C91" w14:paraId="2A259E35" w14:textId="77777777" w:rsidTr="00EE6C91">
        <w:trPr>
          <w:trHeight w:val="1103"/>
        </w:trPr>
        <w:tc>
          <w:tcPr>
            <w:tcW w:w="559" w:type="dxa"/>
          </w:tcPr>
          <w:p w14:paraId="3245A696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35148DBA" w14:textId="77777777" w:rsidR="00EE6C91" w:rsidRDefault="00EE6C91" w:rsidP="00EE6C9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2"/>
                <w:sz w:val="24"/>
              </w:rPr>
              <w:t xml:space="preserve"> техникума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Мас</w:t>
            </w:r>
            <w:proofErr w:type="spellEnd"/>
            <w:r>
              <w:rPr>
                <w:spacing w:val="-12"/>
                <w:sz w:val="24"/>
              </w:rPr>
              <w:t>-рестлингу</w:t>
            </w:r>
            <w:r>
              <w:rPr>
                <w:sz w:val="24"/>
              </w:rPr>
              <w:t xml:space="preserve"> юношей девушек</w:t>
            </w:r>
          </w:p>
        </w:tc>
        <w:tc>
          <w:tcPr>
            <w:tcW w:w="1417" w:type="dxa"/>
          </w:tcPr>
          <w:p w14:paraId="708DEC1D" w14:textId="77777777" w:rsidR="00EE6C91" w:rsidRDefault="00EE6C91" w:rsidP="00EE6C91">
            <w:pPr>
              <w:pStyle w:val="TableParagraph"/>
              <w:tabs>
                <w:tab w:val="left" w:pos="678"/>
              </w:tabs>
              <w:ind w:left="0" w:right="4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67" w:type="dxa"/>
          </w:tcPr>
          <w:p w14:paraId="0FA802AF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3B7BA7A6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11DB6E5D" w14:textId="77777777" w:rsidR="00EE6C91" w:rsidRPr="003B49FB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</w:tc>
      </w:tr>
      <w:tr w:rsidR="00EE6C91" w14:paraId="49FD64FD" w14:textId="77777777" w:rsidTr="00EE6C91">
        <w:trPr>
          <w:trHeight w:val="1103"/>
        </w:trPr>
        <w:tc>
          <w:tcPr>
            <w:tcW w:w="559" w:type="dxa"/>
          </w:tcPr>
          <w:p w14:paraId="0033287B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45A4A643" w14:textId="77777777" w:rsidR="00EE6C91" w:rsidRDefault="00EE6C91" w:rsidP="00EE6C91">
            <w:pPr>
              <w:pStyle w:val="TableParagraph"/>
              <w:spacing w:line="240" w:lineRule="auto"/>
              <w:ind w:left="439" w:right="431" w:firstLine="4"/>
              <w:rPr>
                <w:sz w:val="24"/>
              </w:rPr>
            </w:pPr>
            <w:r>
              <w:rPr>
                <w:sz w:val="24"/>
              </w:rPr>
              <w:t>Первенство техникума по зимнему Многоборью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8B3F4B" w14:textId="77777777" w:rsidR="00EE6C91" w:rsidRDefault="00EE6C91" w:rsidP="00EE6C91">
            <w:pPr>
              <w:pStyle w:val="TableParagraph"/>
              <w:spacing w:line="264" w:lineRule="exact"/>
              <w:ind w:left="192" w:right="186"/>
              <w:rPr>
                <w:sz w:val="24"/>
              </w:rPr>
            </w:pPr>
            <w:r>
              <w:rPr>
                <w:spacing w:val="-2"/>
                <w:sz w:val="24"/>
              </w:rPr>
              <w:t>девушек</w:t>
            </w:r>
          </w:p>
        </w:tc>
        <w:tc>
          <w:tcPr>
            <w:tcW w:w="1417" w:type="dxa"/>
          </w:tcPr>
          <w:p w14:paraId="7107F822" w14:textId="77777777" w:rsidR="00EE6C91" w:rsidRDefault="00EE6C91" w:rsidP="00EE6C91">
            <w:pPr>
              <w:pStyle w:val="TableParagraph"/>
              <w:spacing w:line="270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67" w:type="dxa"/>
          </w:tcPr>
          <w:p w14:paraId="59C73306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EE6C91" w14:paraId="2C9FBD0F" w14:textId="77777777" w:rsidTr="00EE6C91">
        <w:trPr>
          <w:trHeight w:val="1103"/>
        </w:trPr>
        <w:tc>
          <w:tcPr>
            <w:tcW w:w="559" w:type="dxa"/>
          </w:tcPr>
          <w:p w14:paraId="191828C3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4EE07510" w14:textId="77777777" w:rsidR="00EE6C91" w:rsidRDefault="00EE6C91" w:rsidP="00EE6C91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3F7D7CF" w14:textId="77777777" w:rsidR="00EE6C91" w:rsidRDefault="00EE6C91" w:rsidP="00EE6C91">
            <w:pPr>
              <w:pStyle w:val="TableParagraph"/>
              <w:spacing w:line="264" w:lineRule="exact"/>
              <w:ind w:left="192" w:right="187"/>
              <w:rPr>
                <w:sz w:val="24"/>
              </w:rPr>
            </w:pP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7" w:type="dxa"/>
          </w:tcPr>
          <w:p w14:paraId="261ED061" w14:textId="77777777" w:rsidR="00EE6C91" w:rsidRDefault="00EE6C91" w:rsidP="00EE6C91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67" w:type="dxa"/>
          </w:tcPr>
          <w:p w14:paraId="072CEB37" w14:textId="77777777" w:rsidR="00EE6C91" w:rsidRDefault="00EE6C91" w:rsidP="00EE6C91">
            <w:pPr>
              <w:pStyle w:val="TableParagraph"/>
              <w:ind w:left="226"/>
              <w:jc w:val="left"/>
              <w:rPr>
                <w:spacing w:val="-5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  <w:p w14:paraId="61484584" w14:textId="77777777" w:rsidR="00EE6C91" w:rsidRPr="003B49FB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EE6C91" w14:paraId="5F1A0786" w14:textId="77777777" w:rsidTr="00EE6C91">
        <w:trPr>
          <w:trHeight w:val="1103"/>
        </w:trPr>
        <w:tc>
          <w:tcPr>
            <w:tcW w:w="559" w:type="dxa"/>
          </w:tcPr>
          <w:p w14:paraId="0724B5B4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265B7849" w14:textId="77777777" w:rsidR="00EE6C91" w:rsidRDefault="00EE6C91" w:rsidP="00EE6C91">
            <w:pPr>
              <w:pStyle w:val="TableParagraph"/>
              <w:ind w:left="11" w:right="1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2"/>
                <w:sz w:val="24"/>
              </w:rPr>
              <w:t xml:space="preserve"> техникума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шашкам</w:t>
            </w:r>
            <w:r>
              <w:rPr>
                <w:sz w:val="24"/>
              </w:rPr>
              <w:t xml:space="preserve"> юношей девушек</w:t>
            </w:r>
          </w:p>
        </w:tc>
        <w:tc>
          <w:tcPr>
            <w:tcW w:w="1417" w:type="dxa"/>
          </w:tcPr>
          <w:p w14:paraId="1E223D59" w14:textId="77777777" w:rsidR="00EE6C91" w:rsidRDefault="00EE6C91" w:rsidP="00EE6C91">
            <w:pPr>
              <w:pStyle w:val="TableParagraph"/>
              <w:ind w:left="0" w:right="4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67" w:type="dxa"/>
          </w:tcPr>
          <w:p w14:paraId="229834FC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44355D1F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4E42433B" w14:textId="77777777" w:rsidR="00EE6C91" w:rsidRPr="003B49FB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</w:tc>
      </w:tr>
      <w:tr w:rsidR="00EE6C91" w14:paraId="1824287D" w14:textId="77777777" w:rsidTr="00EE6C91">
        <w:trPr>
          <w:trHeight w:val="602"/>
        </w:trPr>
        <w:tc>
          <w:tcPr>
            <w:tcW w:w="559" w:type="dxa"/>
          </w:tcPr>
          <w:p w14:paraId="049F7866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74DA96ED" w14:textId="77777777" w:rsidR="00EE6C91" w:rsidRDefault="00EE6C91" w:rsidP="00EE6C91">
            <w:pPr>
              <w:pStyle w:val="TableParagraph"/>
              <w:spacing w:line="240" w:lineRule="auto"/>
              <w:ind w:left="693" w:hanging="89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ну-ка девушки» в честь Дня 8 марта</w:t>
            </w:r>
          </w:p>
        </w:tc>
        <w:tc>
          <w:tcPr>
            <w:tcW w:w="1417" w:type="dxa"/>
          </w:tcPr>
          <w:p w14:paraId="00DCF2F2" w14:textId="77777777" w:rsidR="00EE6C91" w:rsidRDefault="00EE6C91" w:rsidP="00EE6C91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67" w:type="dxa"/>
          </w:tcPr>
          <w:p w14:paraId="3760D04F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EE6C91" w14:paraId="6B9880D3" w14:textId="77777777" w:rsidTr="00EE6C91">
        <w:trPr>
          <w:trHeight w:val="554"/>
        </w:trPr>
        <w:tc>
          <w:tcPr>
            <w:tcW w:w="559" w:type="dxa"/>
          </w:tcPr>
          <w:p w14:paraId="3E3214C8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2254208A" w14:textId="77777777" w:rsidR="00EE6C91" w:rsidRDefault="00EE6C91" w:rsidP="00EE6C91">
            <w:pPr>
              <w:pStyle w:val="TableParagraph"/>
              <w:ind w:left="192" w:right="180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техникума п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баскетболу</w:t>
            </w:r>
          </w:p>
          <w:p w14:paraId="1071067B" w14:textId="77777777" w:rsidR="00EE6C91" w:rsidRDefault="00EE6C91" w:rsidP="00EE6C91">
            <w:pPr>
              <w:pStyle w:val="TableParagraph"/>
              <w:spacing w:line="264" w:lineRule="exact"/>
              <w:ind w:left="192" w:right="182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юношей</w:t>
            </w:r>
          </w:p>
        </w:tc>
        <w:tc>
          <w:tcPr>
            <w:tcW w:w="1417" w:type="dxa"/>
          </w:tcPr>
          <w:p w14:paraId="5B1266F0" w14:textId="77777777" w:rsidR="00EE6C91" w:rsidRDefault="00EE6C91" w:rsidP="00EE6C91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467" w:type="dxa"/>
          </w:tcPr>
          <w:p w14:paraId="6C03DF40" w14:textId="77777777" w:rsidR="00EE6C91" w:rsidRDefault="00EE6C91" w:rsidP="00EE6C91">
            <w:pPr>
              <w:jc w:val="center"/>
            </w:pPr>
            <w:r w:rsidRPr="001E0DDE">
              <w:rPr>
                <w:sz w:val="24"/>
              </w:rPr>
              <w:t>Руководитель</w:t>
            </w:r>
            <w:r w:rsidRPr="001E0DDE">
              <w:rPr>
                <w:spacing w:val="-15"/>
                <w:sz w:val="24"/>
              </w:rPr>
              <w:t xml:space="preserve"> ФК</w:t>
            </w:r>
            <w:r w:rsidRPr="001E0DDE">
              <w:rPr>
                <w:sz w:val="24"/>
              </w:rPr>
              <w:t xml:space="preserve"> Шагдуржапов Б.З.</w:t>
            </w:r>
            <w:r w:rsidRPr="001E0DDE">
              <w:rPr>
                <w:spacing w:val="-4"/>
                <w:sz w:val="24"/>
              </w:rPr>
              <w:t>.</w:t>
            </w:r>
          </w:p>
        </w:tc>
      </w:tr>
      <w:tr w:rsidR="00EE6C91" w14:paraId="7DEF0E2B" w14:textId="77777777" w:rsidTr="00EE6C91">
        <w:trPr>
          <w:trHeight w:val="1103"/>
        </w:trPr>
        <w:tc>
          <w:tcPr>
            <w:tcW w:w="559" w:type="dxa"/>
          </w:tcPr>
          <w:p w14:paraId="5493121E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292ADF4B" w14:textId="77777777" w:rsidR="00EE6C91" w:rsidRDefault="00EE6C91" w:rsidP="00EE6C91">
            <w:pPr>
              <w:pStyle w:val="TableParagraph"/>
              <w:spacing w:line="240" w:lineRule="auto"/>
              <w:ind w:left="1478" w:hanging="1283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2"/>
                <w:sz w:val="24"/>
              </w:rPr>
              <w:t xml:space="preserve"> техникума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мини-футболу среди юношей</w:t>
            </w:r>
          </w:p>
        </w:tc>
        <w:tc>
          <w:tcPr>
            <w:tcW w:w="1417" w:type="dxa"/>
          </w:tcPr>
          <w:p w14:paraId="6CC50447" w14:textId="77777777" w:rsidR="00EE6C91" w:rsidRDefault="00EE6C91" w:rsidP="00EE6C91">
            <w:pPr>
              <w:pStyle w:val="TableParagraph"/>
              <w:ind w:left="0" w:right="4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2467" w:type="dxa"/>
          </w:tcPr>
          <w:p w14:paraId="5D42154C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4B37E80A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3ACDA2E5" w14:textId="77777777" w:rsidR="00EE6C91" w:rsidRPr="003B49FB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</w:tc>
      </w:tr>
      <w:tr w:rsidR="00EE6C91" w14:paraId="6F815FFE" w14:textId="77777777" w:rsidTr="00EE6C91">
        <w:trPr>
          <w:trHeight w:val="720"/>
        </w:trPr>
        <w:tc>
          <w:tcPr>
            <w:tcW w:w="559" w:type="dxa"/>
          </w:tcPr>
          <w:p w14:paraId="56FF85CD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23BCDED1" w14:textId="77777777" w:rsidR="00EE6C91" w:rsidRDefault="00EE6C91" w:rsidP="00EE6C91">
            <w:pPr>
              <w:pStyle w:val="TableParagraph"/>
              <w:spacing w:line="276" w:lineRule="auto"/>
              <w:ind w:left="365" w:right="18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наше богатство», посвященный Всемирному дню здоровья</w:t>
            </w:r>
          </w:p>
        </w:tc>
        <w:tc>
          <w:tcPr>
            <w:tcW w:w="1417" w:type="dxa"/>
          </w:tcPr>
          <w:p w14:paraId="1FBCCD7F" w14:textId="77777777" w:rsidR="00EE6C91" w:rsidRDefault="00EE6C91" w:rsidP="00EE6C91">
            <w:pPr>
              <w:pStyle w:val="TableParagraph"/>
              <w:spacing w:line="267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67" w:type="dxa"/>
          </w:tcPr>
          <w:p w14:paraId="29244540" w14:textId="77777777" w:rsidR="00EE6C91" w:rsidRPr="00A4754B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Б.З.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EE6C91" w14:paraId="79BC7D5A" w14:textId="77777777" w:rsidTr="00EE6C91">
        <w:trPr>
          <w:trHeight w:val="1103"/>
        </w:trPr>
        <w:tc>
          <w:tcPr>
            <w:tcW w:w="559" w:type="dxa"/>
          </w:tcPr>
          <w:p w14:paraId="514C98DF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029177C2" w14:textId="77777777" w:rsidR="00EE6C91" w:rsidRDefault="00EE6C91" w:rsidP="00EE6C91">
            <w:pPr>
              <w:pStyle w:val="TableParagraph"/>
              <w:ind w:left="192" w:right="188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легкоатлетический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</w:tc>
        <w:tc>
          <w:tcPr>
            <w:tcW w:w="1417" w:type="dxa"/>
          </w:tcPr>
          <w:p w14:paraId="21AC11AA" w14:textId="77777777" w:rsidR="00EE6C91" w:rsidRDefault="00EE6C91" w:rsidP="00EE6C91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67" w:type="dxa"/>
          </w:tcPr>
          <w:p w14:paraId="612E6579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4BF7C513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7B5035E0" w14:textId="77777777" w:rsidR="00EE6C91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4F2FD99F" w14:textId="77777777" w:rsidR="00EE6C91" w:rsidRPr="00A4754B" w:rsidRDefault="00EE6C91" w:rsidP="00EE6C91">
            <w:pPr>
              <w:pStyle w:val="TableParagraph"/>
              <w:spacing w:line="264" w:lineRule="exact"/>
              <w:ind w:left="108" w:right="10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EE6C91" w14:paraId="733A51A1" w14:textId="77777777" w:rsidTr="00EE6C91">
        <w:trPr>
          <w:trHeight w:val="1103"/>
        </w:trPr>
        <w:tc>
          <w:tcPr>
            <w:tcW w:w="559" w:type="dxa"/>
          </w:tcPr>
          <w:p w14:paraId="4F21E8AB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62E7D571" w14:textId="77777777" w:rsidR="00EE6C91" w:rsidRDefault="00EE6C91" w:rsidP="00EE6C91">
            <w:pPr>
              <w:pStyle w:val="TableParagraph"/>
              <w:spacing w:line="240" w:lineRule="auto"/>
              <w:ind w:left="1478" w:hanging="1367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9"/>
                <w:sz w:val="24"/>
              </w:rPr>
              <w:t xml:space="preserve"> техникума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атлетике среди юношей и девушек</w:t>
            </w:r>
          </w:p>
        </w:tc>
        <w:tc>
          <w:tcPr>
            <w:tcW w:w="1417" w:type="dxa"/>
          </w:tcPr>
          <w:p w14:paraId="72F42A69" w14:textId="77777777" w:rsidR="00EE6C91" w:rsidRDefault="00EE6C91" w:rsidP="00EE6C91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Апрель-май</w:t>
            </w:r>
          </w:p>
        </w:tc>
        <w:tc>
          <w:tcPr>
            <w:tcW w:w="2467" w:type="dxa"/>
          </w:tcPr>
          <w:p w14:paraId="1C0C0099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137FAA34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23B13E58" w14:textId="77777777" w:rsidR="00EE6C91" w:rsidRDefault="00EE6C91" w:rsidP="00EE6C91">
            <w:pPr>
              <w:pStyle w:val="TableParagraph"/>
              <w:spacing w:line="270" w:lineRule="atLeast"/>
              <w:ind w:left="237" w:right="232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61B18B4F" w14:textId="77777777" w:rsidR="00EE6C91" w:rsidRDefault="00EE6C91" w:rsidP="00EE6C91">
            <w:pPr>
              <w:pStyle w:val="TableParagraph"/>
              <w:spacing w:line="264" w:lineRule="exact"/>
              <w:ind w:left="382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EE6C91" w14:paraId="26562A85" w14:textId="77777777" w:rsidTr="00EE6C91">
        <w:trPr>
          <w:trHeight w:val="1103"/>
        </w:trPr>
        <w:tc>
          <w:tcPr>
            <w:tcW w:w="559" w:type="dxa"/>
          </w:tcPr>
          <w:p w14:paraId="1F5A77F7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6CB8F68D" w14:textId="77777777" w:rsidR="00EE6C91" w:rsidRDefault="00EE6C91" w:rsidP="00EE6C91">
            <w:pPr>
              <w:pStyle w:val="TableParagraph"/>
              <w:spacing w:line="270" w:lineRule="exact"/>
              <w:ind w:left="192" w:right="18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417" w:type="dxa"/>
          </w:tcPr>
          <w:p w14:paraId="0ED7656E" w14:textId="77777777" w:rsidR="00EE6C91" w:rsidRDefault="00EE6C91" w:rsidP="00EE6C91">
            <w:pPr>
              <w:pStyle w:val="TableParagraph"/>
              <w:spacing w:line="270" w:lineRule="exact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67" w:type="dxa"/>
          </w:tcPr>
          <w:p w14:paraId="785AD724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4FFC8A65" w14:textId="77777777" w:rsidR="00EE6C91" w:rsidRDefault="00EE6C91" w:rsidP="00EE6C91">
            <w:pPr>
              <w:pStyle w:val="TableParagraph"/>
              <w:spacing w:line="270" w:lineRule="atLeast"/>
              <w:ind w:left="226" w:right="213" w:firstLine="15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EE6C91" w14:paraId="069AA7D1" w14:textId="77777777" w:rsidTr="00EE6C91">
        <w:trPr>
          <w:trHeight w:val="1103"/>
        </w:trPr>
        <w:tc>
          <w:tcPr>
            <w:tcW w:w="559" w:type="dxa"/>
          </w:tcPr>
          <w:p w14:paraId="52AA0463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5F771C29" w14:textId="77777777" w:rsidR="00EE6C91" w:rsidRDefault="00EE6C91" w:rsidP="00EE6C91">
            <w:pPr>
              <w:pStyle w:val="TableParagraph"/>
              <w:spacing w:line="240" w:lineRule="auto"/>
              <w:ind w:left="192" w:right="18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 сила», посвященный дню семьи для студентов и их родителей</w:t>
            </w:r>
          </w:p>
        </w:tc>
        <w:tc>
          <w:tcPr>
            <w:tcW w:w="1417" w:type="dxa"/>
          </w:tcPr>
          <w:p w14:paraId="778034B2" w14:textId="77777777" w:rsidR="00EE6C91" w:rsidRDefault="00EE6C91" w:rsidP="00EE6C91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67" w:type="dxa"/>
          </w:tcPr>
          <w:p w14:paraId="0C728EC6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jc w:val="left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ФК</w:t>
            </w:r>
            <w:r>
              <w:rPr>
                <w:sz w:val="24"/>
              </w:rPr>
              <w:t xml:space="preserve"> Шагдуржапов </w:t>
            </w:r>
            <w:proofErr w:type="gramStart"/>
            <w:r>
              <w:rPr>
                <w:sz w:val="24"/>
              </w:rPr>
              <w:t>Б.З.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14:paraId="21DBEA05" w14:textId="77777777" w:rsidR="00EE6C91" w:rsidRDefault="00EE6C91" w:rsidP="00EE6C91">
            <w:pPr>
              <w:pStyle w:val="TableParagraph"/>
              <w:spacing w:line="240" w:lineRule="auto"/>
              <w:ind w:left="113" w:right="103"/>
              <w:jc w:val="left"/>
              <w:rPr>
                <w:spacing w:val="-15"/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5"/>
                <w:sz w:val="24"/>
              </w:rPr>
              <w:t xml:space="preserve"> ФК:</w:t>
            </w:r>
          </w:p>
          <w:p w14:paraId="0CAD7C1D" w14:textId="77777777" w:rsidR="00EE6C91" w:rsidRDefault="00EE6C91" w:rsidP="00EE6C91">
            <w:pPr>
              <w:pStyle w:val="TableParagraph"/>
              <w:spacing w:line="270" w:lineRule="atLeast"/>
              <w:ind w:left="237" w:right="232"/>
              <w:jc w:val="left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Будажапов В.А.</w:t>
            </w:r>
          </w:p>
          <w:p w14:paraId="767F2425" w14:textId="77777777" w:rsidR="00EE6C91" w:rsidRDefault="00EE6C91" w:rsidP="00EE6C91">
            <w:pPr>
              <w:pStyle w:val="TableParagraph"/>
              <w:spacing w:line="264" w:lineRule="exact"/>
              <w:ind w:left="108" w:right="105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>Павлова А.А.</w:t>
            </w:r>
          </w:p>
        </w:tc>
      </w:tr>
      <w:tr w:rsidR="00EE6C91" w14:paraId="3C136A5D" w14:textId="77777777" w:rsidTr="00EE6C91">
        <w:trPr>
          <w:trHeight w:val="1025"/>
        </w:trPr>
        <w:tc>
          <w:tcPr>
            <w:tcW w:w="559" w:type="dxa"/>
          </w:tcPr>
          <w:p w14:paraId="7624A084" w14:textId="77777777" w:rsidR="00EE6C91" w:rsidRDefault="00EE6C91" w:rsidP="00EE6C91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4788" w:type="dxa"/>
          </w:tcPr>
          <w:p w14:paraId="762ECC81" w14:textId="77777777" w:rsidR="00EE6C91" w:rsidRDefault="00EE6C91" w:rsidP="00EE6C91">
            <w:pPr>
              <w:pStyle w:val="TableParagraph"/>
              <w:spacing w:line="240" w:lineRule="auto"/>
              <w:ind w:left="141" w:right="13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олимпийской медали» в рамках недели, посвященной Декаде Всероссийского физкультурно-спортивного комплекса</w:t>
            </w:r>
          </w:p>
          <w:p w14:paraId="7C686812" w14:textId="77777777" w:rsidR="00EE6C91" w:rsidRDefault="00EE6C91" w:rsidP="00EE6C91">
            <w:pPr>
              <w:pStyle w:val="TableParagraph"/>
              <w:spacing w:line="240" w:lineRule="auto"/>
              <w:ind w:left="192" w:right="183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обороне»</w:t>
            </w:r>
          </w:p>
        </w:tc>
        <w:tc>
          <w:tcPr>
            <w:tcW w:w="1417" w:type="dxa"/>
          </w:tcPr>
          <w:p w14:paraId="4C6D7A71" w14:textId="77777777" w:rsidR="00EE6C91" w:rsidRDefault="00EE6C91" w:rsidP="00EE6C91">
            <w:pPr>
              <w:pStyle w:val="TableParagraph"/>
              <w:spacing w:line="267" w:lineRule="exact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67" w:type="dxa"/>
          </w:tcPr>
          <w:p w14:paraId="1EFF1D4A" w14:textId="77777777" w:rsidR="00EE6C91" w:rsidRDefault="00EE6C91" w:rsidP="00EE6C91">
            <w:pPr>
              <w:pStyle w:val="TableParagraph"/>
              <w:spacing w:line="240" w:lineRule="auto"/>
              <w:ind w:left="578" w:right="308" w:hanging="1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Преподаватели физического воспитания</w:t>
            </w:r>
          </w:p>
        </w:tc>
      </w:tr>
    </w:tbl>
    <w:p w14:paraId="4FE43A64" w14:textId="77777777" w:rsidR="00EE6C91" w:rsidRDefault="00EE6C91">
      <w:pPr>
        <w:spacing w:line="264" w:lineRule="exact"/>
        <w:jc w:val="both"/>
        <w:rPr>
          <w:sz w:val="24"/>
        </w:rPr>
      </w:pPr>
    </w:p>
    <w:p w14:paraId="01A0E88C" w14:textId="77777777" w:rsidR="00AC0BF8" w:rsidRDefault="00EE6C91">
      <w:pPr>
        <w:spacing w:line="264" w:lineRule="exact"/>
        <w:jc w:val="both"/>
        <w:rPr>
          <w:sz w:val="24"/>
        </w:rPr>
        <w:sectPr w:rsidR="00AC0BF8">
          <w:pgSz w:w="11910" w:h="16840"/>
          <w:pgMar w:top="1040" w:right="620" w:bottom="814" w:left="1220" w:header="720" w:footer="720" w:gutter="0"/>
          <w:cols w:space="720"/>
        </w:sectPr>
      </w:pPr>
      <w:r>
        <w:rPr>
          <w:sz w:val="24"/>
        </w:rPr>
        <w:br w:type="textWrapping" w:clear="all"/>
      </w:r>
    </w:p>
    <w:p w14:paraId="1505EAA6" w14:textId="77777777" w:rsidR="00AC0BF8" w:rsidRPr="007B0F04" w:rsidRDefault="006C71A6">
      <w:pPr>
        <w:spacing w:before="72"/>
        <w:ind w:right="342"/>
        <w:jc w:val="right"/>
        <w:rPr>
          <w:b/>
          <w:sz w:val="24"/>
        </w:rPr>
      </w:pPr>
      <w:r w:rsidRPr="007B0F04">
        <w:rPr>
          <w:b/>
          <w:sz w:val="24"/>
        </w:rPr>
        <w:lastRenderedPageBreak/>
        <w:t>Приложение</w:t>
      </w:r>
      <w:r w:rsidRPr="007B0F04">
        <w:rPr>
          <w:b/>
          <w:spacing w:val="-10"/>
          <w:sz w:val="24"/>
        </w:rPr>
        <w:t xml:space="preserve"> 2</w:t>
      </w:r>
    </w:p>
    <w:p w14:paraId="1F07A718" w14:textId="77777777" w:rsidR="00AC0BF8" w:rsidRDefault="00AC0BF8">
      <w:pPr>
        <w:pStyle w:val="a3"/>
        <w:spacing w:before="2"/>
        <w:ind w:left="0"/>
        <w:jc w:val="left"/>
        <w:rPr>
          <w:b/>
        </w:rPr>
      </w:pPr>
    </w:p>
    <w:p w14:paraId="03A1F8F6" w14:textId="77777777" w:rsidR="00AC0BF8" w:rsidRDefault="006C71A6">
      <w:pPr>
        <w:pStyle w:val="1"/>
      </w:pPr>
      <w:r>
        <w:rPr>
          <w:spacing w:val="-2"/>
        </w:rPr>
        <w:t>КАЛЕНДАРЬ</w:t>
      </w:r>
    </w:p>
    <w:p w14:paraId="77D897CB" w14:textId="77777777" w:rsidR="00AC0BF8" w:rsidRDefault="006C71A6">
      <w:pPr>
        <w:spacing w:before="321" w:line="360" w:lineRule="auto"/>
        <w:ind w:left="614" w:right="358"/>
        <w:jc w:val="center"/>
        <w:rPr>
          <w:b/>
          <w:sz w:val="28"/>
        </w:rPr>
      </w:pPr>
      <w:r>
        <w:rPr>
          <w:b/>
          <w:sz w:val="28"/>
        </w:rPr>
        <w:t>участия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городских,</w:t>
      </w:r>
      <w:r>
        <w:rPr>
          <w:b/>
          <w:spacing w:val="-6"/>
          <w:sz w:val="28"/>
        </w:rPr>
        <w:t xml:space="preserve"> </w:t>
      </w:r>
      <w:r w:rsidR="00324422">
        <w:rPr>
          <w:b/>
          <w:spacing w:val="-6"/>
          <w:sz w:val="28"/>
        </w:rPr>
        <w:t>республиканских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всероссийских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физкультурно- спортивных мероприятиях</w:t>
      </w:r>
    </w:p>
    <w:p w14:paraId="4B444590" w14:textId="77777777" w:rsidR="00AC0BF8" w:rsidRDefault="00AC0BF8">
      <w:pPr>
        <w:pStyle w:val="a3"/>
        <w:spacing w:before="220"/>
        <w:ind w:left="0"/>
        <w:jc w:val="left"/>
        <w:rPr>
          <w:b/>
          <w:sz w:val="20"/>
        </w:rPr>
      </w:pPr>
    </w:p>
    <w:tbl>
      <w:tblPr>
        <w:tblStyle w:val="TableNormal"/>
        <w:tblW w:w="9226" w:type="dxa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13"/>
        <w:gridCol w:w="1202"/>
      </w:tblGrid>
      <w:tr w:rsidR="00AC0BF8" w14:paraId="6A638540" w14:textId="77777777" w:rsidTr="007B0F04">
        <w:trPr>
          <w:trHeight w:val="830"/>
        </w:trPr>
        <w:tc>
          <w:tcPr>
            <w:tcW w:w="511" w:type="dxa"/>
          </w:tcPr>
          <w:p w14:paraId="152D7C75" w14:textId="77777777" w:rsidR="00AC0BF8" w:rsidRDefault="006C71A6" w:rsidP="007B0F04">
            <w:pPr>
              <w:pStyle w:val="TableParagraph"/>
              <w:spacing w:before="1" w:line="240" w:lineRule="auto"/>
              <w:ind w:left="121" w:right="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0D0C5180" w14:textId="77777777" w:rsidR="00AC0BF8" w:rsidRDefault="006C71A6" w:rsidP="007B0F04">
            <w:pPr>
              <w:pStyle w:val="TableParagraph"/>
              <w:spacing w:before="137" w:line="240" w:lineRule="auto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513" w:type="dxa"/>
          </w:tcPr>
          <w:p w14:paraId="2C9F496F" w14:textId="77777777" w:rsidR="00AC0BF8" w:rsidRDefault="006C71A6">
            <w:pPr>
              <w:pStyle w:val="TableParagraph"/>
              <w:spacing w:before="1" w:line="240" w:lineRule="auto"/>
              <w:ind w:left="14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202" w:type="dxa"/>
          </w:tcPr>
          <w:p w14:paraId="75D0E80F" w14:textId="77777777" w:rsidR="00AC0BF8" w:rsidRDefault="006C71A6">
            <w:pPr>
              <w:pStyle w:val="TableParagraph"/>
              <w:spacing w:before="1" w:line="240" w:lineRule="auto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324422" w14:paraId="26BBA36F" w14:textId="77777777" w:rsidTr="007B0F04">
        <w:trPr>
          <w:trHeight w:val="348"/>
        </w:trPr>
        <w:tc>
          <w:tcPr>
            <w:tcW w:w="511" w:type="dxa"/>
          </w:tcPr>
          <w:p w14:paraId="06FBE78F" w14:textId="77777777" w:rsidR="00324422" w:rsidRPr="007B0F04" w:rsidRDefault="00192A83" w:rsidP="007B0F04">
            <w:pPr>
              <w:pStyle w:val="TableParagraph"/>
              <w:spacing w:before="1" w:line="240" w:lineRule="auto"/>
              <w:ind w:left="121" w:right="8"/>
              <w:jc w:val="left"/>
              <w:rPr>
                <w:spacing w:val="-10"/>
                <w:sz w:val="24"/>
              </w:rPr>
            </w:pPr>
            <w:r w:rsidRPr="007B0F04">
              <w:rPr>
                <w:spacing w:val="-10"/>
                <w:sz w:val="24"/>
              </w:rPr>
              <w:t>1</w:t>
            </w:r>
          </w:p>
        </w:tc>
        <w:tc>
          <w:tcPr>
            <w:tcW w:w="7513" w:type="dxa"/>
          </w:tcPr>
          <w:p w14:paraId="08EEFD5E" w14:textId="77777777" w:rsidR="00324422" w:rsidRDefault="00324422" w:rsidP="00EE6C91">
            <w:pPr>
              <w:pStyle w:val="TableParagraph"/>
              <w:spacing w:line="240" w:lineRule="auto"/>
              <w:ind w:right="8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массовом пробеге «Кросс наций»</w:t>
            </w:r>
          </w:p>
        </w:tc>
        <w:tc>
          <w:tcPr>
            <w:tcW w:w="1202" w:type="dxa"/>
          </w:tcPr>
          <w:p w14:paraId="537ABD43" w14:textId="77777777" w:rsidR="00324422" w:rsidRDefault="007B0F04" w:rsidP="007B0F04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24422" w14:paraId="7299EFD7" w14:textId="77777777" w:rsidTr="007B0F04">
        <w:trPr>
          <w:trHeight w:val="555"/>
        </w:trPr>
        <w:tc>
          <w:tcPr>
            <w:tcW w:w="511" w:type="dxa"/>
          </w:tcPr>
          <w:p w14:paraId="0779A8FA" w14:textId="77777777" w:rsidR="00324422" w:rsidRDefault="00192A83" w:rsidP="007B0F0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3" w:type="dxa"/>
          </w:tcPr>
          <w:p w14:paraId="61543584" w14:textId="77777777" w:rsidR="00324422" w:rsidRDefault="00324422" w:rsidP="00EE6C91">
            <w:pPr>
              <w:pStyle w:val="TableParagraph"/>
              <w:spacing w:line="259" w:lineRule="auto"/>
              <w:ind w:firstLine="69"/>
              <w:rPr>
                <w:sz w:val="24"/>
              </w:rPr>
            </w:pPr>
            <w:r>
              <w:rPr>
                <w:sz w:val="24"/>
              </w:rPr>
              <w:t xml:space="preserve">Участие в республиканских </w:t>
            </w:r>
            <w:r w:rsidR="0037564F">
              <w:rPr>
                <w:sz w:val="24"/>
              </w:rPr>
              <w:t>соревнованиях по шахматам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 обучающихся ПОО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7695F9B8" w14:textId="77777777" w:rsidR="00324422" w:rsidRDefault="0037564F" w:rsidP="007B0F04">
            <w:pPr>
              <w:pStyle w:val="TableParagraph"/>
              <w:ind w:right="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7564F" w14:paraId="62286233" w14:textId="77777777" w:rsidTr="007B0F04">
        <w:trPr>
          <w:trHeight w:val="611"/>
        </w:trPr>
        <w:tc>
          <w:tcPr>
            <w:tcW w:w="511" w:type="dxa"/>
          </w:tcPr>
          <w:p w14:paraId="16930FCE" w14:textId="77777777" w:rsidR="0037564F" w:rsidRDefault="00192A83" w:rsidP="007B0F04">
            <w:pPr>
              <w:pStyle w:val="TableParagraph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3" w:type="dxa"/>
          </w:tcPr>
          <w:p w14:paraId="22D21FB0" w14:textId="77777777" w:rsidR="0037564F" w:rsidRDefault="0037564F" w:rsidP="00EE6C91">
            <w:pPr>
              <w:pStyle w:val="TableParagraph"/>
              <w:spacing w:line="259" w:lineRule="auto"/>
              <w:ind w:firstLine="69"/>
              <w:rPr>
                <w:sz w:val="24"/>
              </w:rPr>
            </w:pPr>
            <w:r>
              <w:rPr>
                <w:sz w:val="24"/>
              </w:rPr>
              <w:t>Участие в республиканских соревнованиях по пулевой стрельбе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 обучающихся ПОО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72167235" w14:textId="77777777" w:rsidR="0037564F" w:rsidRDefault="0037564F" w:rsidP="007B0F04">
            <w:pPr>
              <w:pStyle w:val="TableParagraph"/>
              <w:ind w:left="118" w:right="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7564F" w14:paraId="790B13B4" w14:textId="77777777" w:rsidTr="007B0F04">
        <w:trPr>
          <w:trHeight w:val="525"/>
        </w:trPr>
        <w:tc>
          <w:tcPr>
            <w:tcW w:w="511" w:type="dxa"/>
          </w:tcPr>
          <w:p w14:paraId="424C1D9D" w14:textId="77777777" w:rsidR="0037564F" w:rsidRDefault="00192A83" w:rsidP="007B0F0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3" w:type="dxa"/>
          </w:tcPr>
          <w:p w14:paraId="7D18D6C4" w14:textId="77777777" w:rsidR="0037564F" w:rsidRDefault="0037564F" w:rsidP="00EE6C91">
            <w:pPr>
              <w:jc w:val="center"/>
            </w:pPr>
            <w:r w:rsidRPr="007D0E8B">
              <w:rPr>
                <w:sz w:val="24"/>
              </w:rPr>
              <w:t>Участие в республиканских соревнованиях по настольному</w:t>
            </w:r>
            <w:r w:rsidRPr="007D0E8B">
              <w:rPr>
                <w:spacing w:val="-16"/>
                <w:sz w:val="24"/>
              </w:rPr>
              <w:t xml:space="preserve"> </w:t>
            </w:r>
            <w:r w:rsidRPr="007D0E8B">
              <w:rPr>
                <w:sz w:val="24"/>
              </w:rPr>
              <w:t>теннису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в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рамках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спартакиады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среди обучающихся ПОО</w:t>
            </w:r>
            <w:r w:rsidRPr="007D0E8B">
              <w:rPr>
                <w:spacing w:val="-5"/>
                <w:sz w:val="24"/>
              </w:rPr>
              <w:t xml:space="preserve"> </w:t>
            </w:r>
            <w:r w:rsidRPr="007D0E8B"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3CF40907" w14:textId="77777777" w:rsidR="0037564F" w:rsidRDefault="0037564F" w:rsidP="007B0F04">
            <w:pPr>
              <w:pStyle w:val="TableParagraph"/>
              <w:spacing w:line="270" w:lineRule="exact"/>
              <w:ind w:left="118" w:right="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37564F" w14:paraId="6C2A22E2" w14:textId="77777777" w:rsidTr="007B0F04">
        <w:trPr>
          <w:trHeight w:val="679"/>
        </w:trPr>
        <w:tc>
          <w:tcPr>
            <w:tcW w:w="511" w:type="dxa"/>
          </w:tcPr>
          <w:p w14:paraId="38FFC924" w14:textId="77777777" w:rsidR="0037564F" w:rsidRDefault="00192A83" w:rsidP="007B0F04">
            <w:pPr>
              <w:pStyle w:val="TableParagraph"/>
              <w:spacing w:line="270" w:lineRule="exact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3" w:type="dxa"/>
          </w:tcPr>
          <w:p w14:paraId="47D44185" w14:textId="77777777" w:rsidR="0037564F" w:rsidRDefault="0037564F" w:rsidP="00EE6C9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Участие в республиканских соревнованиях по армспорту в 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 обучающихся ПОО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34E2642F" w14:textId="77777777" w:rsidR="0037564F" w:rsidRDefault="0037564F" w:rsidP="007B0F04">
            <w:pPr>
              <w:pStyle w:val="TableParagraph"/>
              <w:ind w:left="118" w:right="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DF3512" w14:paraId="513B9540" w14:textId="77777777" w:rsidTr="007B0F04">
        <w:trPr>
          <w:trHeight w:val="388"/>
        </w:trPr>
        <w:tc>
          <w:tcPr>
            <w:tcW w:w="511" w:type="dxa"/>
          </w:tcPr>
          <w:p w14:paraId="278920B4" w14:textId="77777777" w:rsidR="00DF3512" w:rsidRDefault="00192A83" w:rsidP="007B0F04">
            <w:pPr>
              <w:pStyle w:val="TableParagraph"/>
              <w:spacing w:line="270" w:lineRule="exact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3" w:type="dxa"/>
          </w:tcPr>
          <w:p w14:paraId="52B862BF" w14:textId="77777777" w:rsidR="00DF3512" w:rsidRDefault="00DF3512" w:rsidP="00EE6C91">
            <w:pPr>
              <w:pStyle w:val="TableParagraph"/>
              <w:tabs>
                <w:tab w:val="left" w:pos="1394"/>
                <w:tab w:val="left" w:pos="1956"/>
                <w:tab w:val="left" w:pos="434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 w:rsidR="007B0F0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  <w:r w:rsidR="007B0F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Всероссийской</w:t>
            </w:r>
            <w:r w:rsidR="007B0F0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массовой</w:t>
            </w:r>
            <w:r w:rsidR="007B0F0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02" w:type="dxa"/>
          </w:tcPr>
          <w:p w14:paraId="06B10C90" w14:textId="77777777" w:rsidR="00DF3512" w:rsidRDefault="007B0F04" w:rsidP="007B0F04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360B9B" w14:paraId="394AF6E6" w14:textId="77777777" w:rsidTr="007B0F04">
        <w:trPr>
          <w:trHeight w:val="418"/>
        </w:trPr>
        <w:tc>
          <w:tcPr>
            <w:tcW w:w="511" w:type="dxa"/>
          </w:tcPr>
          <w:p w14:paraId="75D9A724" w14:textId="77777777" w:rsidR="00360B9B" w:rsidRDefault="00192A83" w:rsidP="007B0F04">
            <w:pPr>
              <w:pStyle w:val="TableParagraph"/>
              <w:spacing w:line="270" w:lineRule="exact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3" w:type="dxa"/>
          </w:tcPr>
          <w:p w14:paraId="39EE09B0" w14:textId="77777777" w:rsidR="00360B9B" w:rsidRPr="00540FEC" w:rsidRDefault="00360B9B" w:rsidP="00EE6C91">
            <w:pPr>
              <w:jc w:val="center"/>
              <w:rPr>
                <w:spacing w:val="-2"/>
                <w:sz w:val="24"/>
                <w:szCs w:val="24"/>
              </w:rPr>
            </w:pPr>
            <w:r w:rsidRPr="00540FEC">
              <w:rPr>
                <w:bCs/>
                <w:color w:val="000000"/>
                <w:sz w:val="24"/>
                <w:szCs w:val="24"/>
              </w:rPr>
              <w:t>Участие в Первенство РБ по русским шашкам</w:t>
            </w:r>
          </w:p>
        </w:tc>
        <w:tc>
          <w:tcPr>
            <w:tcW w:w="1202" w:type="dxa"/>
          </w:tcPr>
          <w:p w14:paraId="7BF67748" w14:textId="77777777" w:rsidR="00360B9B" w:rsidRPr="00540FEC" w:rsidRDefault="00540FEC" w:rsidP="007B0F04">
            <w:pPr>
              <w:pStyle w:val="TableParagraph"/>
              <w:ind w:left="0" w:right="202"/>
              <w:rPr>
                <w:spacing w:val="-2"/>
                <w:sz w:val="24"/>
                <w:szCs w:val="24"/>
              </w:rPr>
            </w:pPr>
            <w:r w:rsidRPr="00540FEC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540FEC" w14:paraId="1691F500" w14:textId="77777777" w:rsidTr="007B0F04">
        <w:trPr>
          <w:trHeight w:val="418"/>
        </w:trPr>
        <w:tc>
          <w:tcPr>
            <w:tcW w:w="511" w:type="dxa"/>
          </w:tcPr>
          <w:p w14:paraId="0BEEA535" w14:textId="77777777" w:rsidR="00540FEC" w:rsidRDefault="00192A83" w:rsidP="007B0F04">
            <w:pPr>
              <w:pStyle w:val="TableParagraph"/>
              <w:spacing w:line="270" w:lineRule="exact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3" w:type="dxa"/>
          </w:tcPr>
          <w:p w14:paraId="5D4498F3" w14:textId="77777777" w:rsidR="00540FEC" w:rsidRPr="00540FEC" w:rsidRDefault="00540FEC" w:rsidP="00EE6C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D0E8B">
              <w:rPr>
                <w:sz w:val="24"/>
              </w:rPr>
              <w:t xml:space="preserve">Участие в республиканских соревнованиях по </w:t>
            </w:r>
            <w:r w:rsidR="002F58F2">
              <w:rPr>
                <w:sz w:val="24"/>
              </w:rPr>
              <w:t>футболу , памяти выпускникам Новой Б</w:t>
            </w:r>
            <w:r>
              <w:rPr>
                <w:sz w:val="24"/>
              </w:rPr>
              <w:t>рянь</w:t>
            </w:r>
          </w:p>
        </w:tc>
        <w:tc>
          <w:tcPr>
            <w:tcW w:w="1202" w:type="dxa"/>
          </w:tcPr>
          <w:p w14:paraId="2BAC930C" w14:textId="77777777" w:rsidR="00540FEC" w:rsidRPr="00540FEC" w:rsidRDefault="00540FEC" w:rsidP="007B0F04">
            <w:pPr>
              <w:pStyle w:val="TableParagraph"/>
              <w:ind w:left="0" w:right="20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</w:tr>
      <w:tr w:rsidR="00DF3512" w14:paraId="7BD69DE3" w14:textId="77777777" w:rsidTr="007B0F04">
        <w:trPr>
          <w:trHeight w:val="629"/>
        </w:trPr>
        <w:tc>
          <w:tcPr>
            <w:tcW w:w="511" w:type="dxa"/>
          </w:tcPr>
          <w:p w14:paraId="7870B8F8" w14:textId="77777777" w:rsidR="00DF3512" w:rsidRDefault="00192A83" w:rsidP="007B0F0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13" w:type="dxa"/>
          </w:tcPr>
          <w:p w14:paraId="1774F63C" w14:textId="77777777" w:rsidR="00DF3512" w:rsidRDefault="00DF3512" w:rsidP="00EE6C91">
            <w:pPr>
              <w:jc w:val="center"/>
            </w:pPr>
            <w:r w:rsidRPr="007D0E8B">
              <w:rPr>
                <w:sz w:val="24"/>
              </w:rPr>
              <w:t xml:space="preserve">Участие в республиканских соревнованиях по </w:t>
            </w:r>
            <w:r>
              <w:rPr>
                <w:sz w:val="24"/>
              </w:rPr>
              <w:t>волейболу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в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рамках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спартакиады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среди обучающихся ПОО</w:t>
            </w:r>
            <w:r w:rsidRPr="007D0E8B">
              <w:rPr>
                <w:spacing w:val="-5"/>
                <w:sz w:val="24"/>
              </w:rPr>
              <w:t xml:space="preserve"> </w:t>
            </w:r>
            <w:r w:rsidRPr="007D0E8B"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7D172440" w14:textId="77777777" w:rsidR="00DF3512" w:rsidRDefault="00DF3512" w:rsidP="007B0F04">
            <w:pPr>
              <w:pStyle w:val="TableParagraph"/>
              <w:ind w:left="118" w:right="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DF3512" w14:paraId="673B98C7" w14:textId="77777777" w:rsidTr="007B0F04">
        <w:trPr>
          <w:trHeight w:val="613"/>
        </w:trPr>
        <w:tc>
          <w:tcPr>
            <w:tcW w:w="511" w:type="dxa"/>
          </w:tcPr>
          <w:p w14:paraId="73740A5E" w14:textId="77777777" w:rsidR="00DF3512" w:rsidRDefault="00192A83" w:rsidP="007B0F0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13" w:type="dxa"/>
          </w:tcPr>
          <w:p w14:paraId="45BEB08F" w14:textId="77777777" w:rsidR="00DF3512" w:rsidRDefault="00DF3512" w:rsidP="00EE6C91">
            <w:pPr>
              <w:jc w:val="center"/>
            </w:pPr>
            <w:r w:rsidRPr="007D0E8B">
              <w:rPr>
                <w:sz w:val="24"/>
              </w:rPr>
              <w:t xml:space="preserve">Участие в республиканских соревнованиях по </w:t>
            </w:r>
            <w:r>
              <w:rPr>
                <w:sz w:val="24"/>
              </w:rPr>
              <w:t>лыжным гонкам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в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рамках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спартакиады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среди обучающихся ПОО</w:t>
            </w:r>
            <w:r w:rsidRPr="007D0E8B">
              <w:rPr>
                <w:spacing w:val="-5"/>
                <w:sz w:val="24"/>
              </w:rPr>
              <w:t xml:space="preserve"> </w:t>
            </w:r>
            <w:r w:rsidRPr="007D0E8B"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3F8833E4" w14:textId="77777777" w:rsidR="00DF3512" w:rsidRDefault="00DF3512" w:rsidP="007B0F04">
            <w:pPr>
              <w:pStyle w:val="TableParagraph"/>
              <w:ind w:left="118" w:right="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DF3512" w14:paraId="37F65BE1" w14:textId="77777777" w:rsidTr="007B0F04">
        <w:trPr>
          <w:trHeight w:val="611"/>
        </w:trPr>
        <w:tc>
          <w:tcPr>
            <w:tcW w:w="511" w:type="dxa"/>
          </w:tcPr>
          <w:p w14:paraId="7460FA28" w14:textId="77777777" w:rsidR="00DF3512" w:rsidRDefault="00192A83" w:rsidP="007B0F04">
            <w:pPr>
              <w:pStyle w:val="TableParagraph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7513" w:type="dxa"/>
          </w:tcPr>
          <w:p w14:paraId="4769D800" w14:textId="77777777" w:rsidR="00DF3512" w:rsidRDefault="00DF3512" w:rsidP="00EE6C91">
            <w:pPr>
              <w:jc w:val="center"/>
            </w:pPr>
            <w:r w:rsidRPr="007D0E8B">
              <w:rPr>
                <w:sz w:val="24"/>
              </w:rPr>
              <w:t xml:space="preserve">Участие в республиканских соревнованиях по </w:t>
            </w:r>
            <w:r>
              <w:rPr>
                <w:sz w:val="24"/>
              </w:rPr>
              <w:t>баскетболу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в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рамках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спартакиады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среди обучающихся ПОО</w:t>
            </w:r>
            <w:r w:rsidRPr="007D0E8B">
              <w:rPr>
                <w:spacing w:val="-5"/>
                <w:sz w:val="24"/>
              </w:rPr>
              <w:t xml:space="preserve"> </w:t>
            </w:r>
            <w:r w:rsidRPr="007D0E8B"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4290616D" w14:textId="77777777" w:rsidR="00DF3512" w:rsidRDefault="00DF3512" w:rsidP="007B0F04">
            <w:pPr>
              <w:pStyle w:val="TableParagraph"/>
              <w:ind w:left="118" w:right="3"/>
              <w:jc w:val="lef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DF3512" w14:paraId="034A0518" w14:textId="77777777" w:rsidTr="007B0F04">
        <w:trPr>
          <w:trHeight w:val="609"/>
        </w:trPr>
        <w:tc>
          <w:tcPr>
            <w:tcW w:w="511" w:type="dxa"/>
          </w:tcPr>
          <w:p w14:paraId="012F92F2" w14:textId="77777777" w:rsidR="00DF3512" w:rsidRDefault="00192A83" w:rsidP="007B0F04">
            <w:pPr>
              <w:pStyle w:val="TableParagraph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7513" w:type="dxa"/>
          </w:tcPr>
          <w:p w14:paraId="1924F6FA" w14:textId="77777777" w:rsidR="00DF3512" w:rsidRDefault="00DF3512" w:rsidP="00EE6C91">
            <w:pPr>
              <w:jc w:val="center"/>
            </w:pPr>
            <w:r w:rsidRPr="007D0E8B">
              <w:rPr>
                <w:sz w:val="24"/>
              </w:rPr>
              <w:t xml:space="preserve">Участие в республиканских соревнованиях по </w:t>
            </w:r>
            <w:r>
              <w:rPr>
                <w:sz w:val="24"/>
              </w:rPr>
              <w:t>дартсу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рамках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спартакиады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среди обучающихся ПОО</w:t>
            </w:r>
            <w:r w:rsidRPr="007D0E8B">
              <w:rPr>
                <w:spacing w:val="-5"/>
                <w:sz w:val="24"/>
              </w:rPr>
              <w:t xml:space="preserve"> </w:t>
            </w:r>
            <w:r w:rsidRPr="007D0E8B"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3A239CFA" w14:textId="77777777" w:rsidR="00DF3512" w:rsidRDefault="00DF3512" w:rsidP="007B0F04">
            <w:pPr>
              <w:pStyle w:val="TableParagraph"/>
              <w:ind w:left="118" w:right="3"/>
              <w:jc w:val="lef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DF3512" w14:paraId="017E88E2" w14:textId="77777777" w:rsidTr="007B0F04">
        <w:trPr>
          <w:trHeight w:val="561"/>
        </w:trPr>
        <w:tc>
          <w:tcPr>
            <w:tcW w:w="511" w:type="dxa"/>
          </w:tcPr>
          <w:p w14:paraId="49B2127B" w14:textId="77777777" w:rsidR="00DF3512" w:rsidRDefault="00192A83" w:rsidP="007B0F0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13" w:type="dxa"/>
          </w:tcPr>
          <w:p w14:paraId="4F7BCB55" w14:textId="77777777" w:rsidR="00DF3512" w:rsidRDefault="00DF3512" w:rsidP="00EE6C91">
            <w:pPr>
              <w:jc w:val="center"/>
            </w:pPr>
            <w:r w:rsidRPr="007D0E8B">
              <w:rPr>
                <w:sz w:val="24"/>
              </w:rPr>
              <w:t xml:space="preserve">Участие в республиканских соревнованиях по </w:t>
            </w:r>
            <w:r>
              <w:rPr>
                <w:sz w:val="24"/>
              </w:rPr>
              <w:t>национальной борьбе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в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рамках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спартакиады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среди обучающихся ПОО</w:t>
            </w:r>
            <w:r w:rsidRPr="007D0E8B">
              <w:rPr>
                <w:spacing w:val="-5"/>
                <w:sz w:val="24"/>
              </w:rPr>
              <w:t xml:space="preserve"> </w:t>
            </w:r>
            <w:r w:rsidRPr="007D0E8B"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5B3453C5" w14:textId="77777777" w:rsidR="00DF3512" w:rsidRDefault="00DF3512" w:rsidP="007B0F04">
            <w:pPr>
              <w:pStyle w:val="TableParagraph"/>
              <w:ind w:left="118" w:right="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</w:tr>
      <w:tr w:rsidR="00DF3512" w14:paraId="5E2A50F0" w14:textId="77777777" w:rsidTr="007B0F04">
        <w:trPr>
          <w:trHeight w:val="531"/>
        </w:trPr>
        <w:tc>
          <w:tcPr>
            <w:tcW w:w="511" w:type="dxa"/>
          </w:tcPr>
          <w:p w14:paraId="6E55F12F" w14:textId="77777777" w:rsidR="00DF3512" w:rsidRDefault="00192A83" w:rsidP="007B0F0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13" w:type="dxa"/>
          </w:tcPr>
          <w:p w14:paraId="721282EC" w14:textId="77777777" w:rsidR="00DF3512" w:rsidRDefault="00DF3512" w:rsidP="00EE6C91">
            <w:pPr>
              <w:jc w:val="center"/>
            </w:pPr>
            <w:r w:rsidRPr="007D0E8B">
              <w:rPr>
                <w:sz w:val="24"/>
              </w:rPr>
              <w:t xml:space="preserve">Участие в республиканских соревнованиях по </w:t>
            </w:r>
            <w:r>
              <w:rPr>
                <w:sz w:val="24"/>
              </w:rPr>
              <w:t>футболу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в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рамках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спартакиады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среди обучающихся ПОО</w:t>
            </w:r>
            <w:r w:rsidRPr="007D0E8B">
              <w:rPr>
                <w:spacing w:val="-5"/>
                <w:sz w:val="24"/>
              </w:rPr>
              <w:t xml:space="preserve"> </w:t>
            </w:r>
            <w:r w:rsidRPr="007D0E8B"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4B357DDC" w14:textId="77777777" w:rsidR="00DF3512" w:rsidRDefault="00DF3512" w:rsidP="007B0F04">
            <w:pPr>
              <w:pStyle w:val="TableParagraph"/>
              <w:ind w:left="118" w:right="3"/>
              <w:jc w:val="lef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DF3512" w14:paraId="2A4BC21F" w14:textId="77777777" w:rsidTr="007B0F04">
        <w:trPr>
          <w:trHeight w:val="667"/>
        </w:trPr>
        <w:tc>
          <w:tcPr>
            <w:tcW w:w="511" w:type="dxa"/>
          </w:tcPr>
          <w:p w14:paraId="186FF63C" w14:textId="77777777" w:rsidR="00DF3512" w:rsidRDefault="00192A83" w:rsidP="007B0F0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13" w:type="dxa"/>
          </w:tcPr>
          <w:p w14:paraId="1A46169E" w14:textId="77777777" w:rsidR="00DF3512" w:rsidRDefault="00DF3512" w:rsidP="00EE6C91">
            <w:pPr>
              <w:jc w:val="center"/>
            </w:pPr>
            <w:r w:rsidRPr="007D0E8B">
              <w:rPr>
                <w:sz w:val="24"/>
              </w:rPr>
              <w:t xml:space="preserve">Участие в республиканских соревнованиях по </w:t>
            </w:r>
            <w:r>
              <w:rPr>
                <w:sz w:val="24"/>
              </w:rPr>
              <w:t>легкой атлетике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в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рамках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спартакиады</w:t>
            </w:r>
            <w:r w:rsidRPr="007D0E8B">
              <w:rPr>
                <w:spacing w:val="-15"/>
                <w:sz w:val="24"/>
              </w:rPr>
              <w:t xml:space="preserve"> </w:t>
            </w:r>
            <w:r w:rsidRPr="007D0E8B">
              <w:rPr>
                <w:sz w:val="24"/>
              </w:rPr>
              <w:t>среди обучающихся ПОО</w:t>
            </w:r>
            <w:r w:rsidRPr="007D0E8B">
              <w:rPr>
                <w:spacing w:val="-5"/>
                <w:sz w:val="24"/>
              </w:rPr>
              <w:t xml:space="preserve"> </w:t>
            </w:r>
            <w:r w:rsidRPr="007D0E8B">
              <w:rPr>
                <w:spacing w:val="-2"/>
                <w:sz w:val="24"/>
              </w:rPr>
              <w:t>РБ.</w:t>
            </w:r>
          </w:p>
        </w:tc>
        <w:tc>
          <w:tcPr>
            <w:tcW w:w="1202" w:type="dxa"/>
          </w:tcPr>
          <w:p w14:paraId="0DDE756E" w14:textId="77777777" w:rsidR="00DF3512" w:rsidRDefault="00DF3512" w:rsidP="007B0F04">
            <w:pPr>
              <w:pStyle w:val="TableParagraph"/>
              <w:ind w:left="118" w:right="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Апрель-май</w:t>
            </w:r>
          </w:p>
        </w:tc>
      </w:tr>
      <w:tr w:rsidR="00540FEC" w14:paraId="7E62F537" w14:textId="77777777" w:rsidTr="007B0F04">
        <w:trPr>
          <w:trHeight w:val="352"/>
        </w:trPr>
        <w:tc>
          <w:tcPr>
            <w:tcW w:w="511" w:type="dxa"/>
          </w:tcPr>
          <w:p w14:paraId="3762EBD7" w14:textId="77777777" w:rsidR="00540FEC" w:rsidRDefault="00192A83" w:rsidP="007B0F0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13" w:type="dxa"/>
          </w:tcPr>
          <w:p w14:paraId="68FE6301" w14:textId="77777777" w:rsidR="00540FEC" w:rsidRPr="00540FEC" w:rsidRDefault="00540FEC" w:rsidP="00EE6C9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 w:rsidRPr="00540FEC">
              <w:rPr>
                <w:bCs/>
                <w:color w:val="000000"/>
                <w:sz w:val="24"/>
                <w:szCs w:val="20"/>
              </w:rPr>
              <w:t>Участи</w:t>
            </w:r>
            <w:r>
              <w:rPr>
                <w:bCs/>
                <w:color w:val="000000"/>
                <w:sz w:val="24"/>
                <w:szCs w:val="20"/>
              </w:rPr>
              <w:t>е</w:t>
            </w:r>
            <w:r w:rsidRPr="00540FEC">
              <w:rPr>
                <w:bCs/>
                <w:color w:val="000000"/>
                <w:sz w:val="24"/>
                <w:szCs w:val="20"/>
              </w:rPr>
              <w:t xml:space="preserve"> в Акция «Рекорд Победы»</w:t>
            </w:r>
          </w:p>
        </w:tc>
        <w:tc>
          <w:tcPr>
            <w:tcW w:w="1202" w:type="dxa"/>
          </w:tcPr>
          <w:p w14:paraId="02291DA5" w14:textId="77777777" w:rsidR="00540FEC" w:rsidRPr="00540FEC" w:rsidRDefault="00540FEC" w:rsidP="007B0F04">
            <w:pPr>
              <w:rPr>
                <w:sz w:val="24"/>
                <w:szCs w:val="20"/>
              </w:rPr>
            </w:pPr>
            <w:r w:rsidRPr="00540FEC">
              <w:rPr>
                <w:sz w:val="24"/>
                <w:szCs w:val="20"/>
              </w:rPr>
              <w:t>май</w:t>
            </w:r>
          </w:p>
        </w:tc>
      </w:tr>
      <w:tr w:rsidR="00540FEC" w14:paraId="6DCE7979" w14:textId="77777777" w:rsidTr="007B0F04">
        <w:trPr>
          <w:trHeight w:val="290"/>
        </w:trPr>
        <w:tc>
          <w:tcPr>
            <w:tcW w:w="511" w:type="dxa"/>
          </w:tcPr>
          <w:p w14:paraId="35663A9E" w14:textId="77777777" w:rsidR="00540FEC" w:rsidRDefault="00192A83" w:rsidP="007B0F0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13" w:type="dxa"/>
          </w:tcPr>
          <w:p w14:paraId="2DE37EB7" w14:textId="77777777" w:rsidR="00540FEC" w:rsidRPr="00540FEC" w:rsidRDefault="00540FEC" w:rsidP="00EE6C9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 w:rsidRPr="00540FEC">
              <w:rPr>
                <w:bCs/>
                <w:color w:val="000000"/>
                <w:sz w:val="24"/>
                <w:szCs w:val="20"/>
              </w:rPr>
              <w:t>Участие в Легкоатлетическом пробеге</w:t>
            </w:r>
            <w:r>
              <w:rPr>
                <w:bCs/>
                <w:color w:val="000000"/>
                <w:sz w:val="24"/>
                <w:szCs w:val="20"/>
              </w:rPr>
              <w:t xml:space="preserve"> , памяти Борсоева Вл. Б.,</w:t>
            </w:r>
          </w:p>
        </w:tc>
        <w:tc>
          <w:tcPr>
            <w:tcW w:w="1202" w:type="dxa"/>
          </w:tcPr>
          <w:p w14:paraId="0B80F89E" w14:textId="77777777" w:rsidR="00540FEC" w:rsidRPr="00540FEC" w:rsidRDefault="00540FEC" w:rsidP="007B0F04">
            <w:pPr>
              <w:rPr>
                <w:sz w:val="24"/>
                <w:szCs w:val="20"/>
              </w:rPr>
            </w:pPr>
            <w:r w:rsidRPr="00540FEC">
              <w:rPr>
                <w:sz w:val="24"/>
                <w:szCs w:val="20"/>
              </w:rPr>
              <w:t>Май</w:t>
            </w:r>
          </w:p>
        </w:tc>
      </w:tr>
      <w:tr w:rsidR="007B0F04" w14:paraId="761AAC74" w14:textId="77777777" w:rsidTr="007B0F04">
        <w:trPr>
          <w:trHeight w:val="559"/>
        </w:trPr>
        <w:tc>
          <w:tcPr>
            <w:tcW w:w="511" w:type="dxa"/>
          </w:tcPr>
          <w:p w14:paraId="2516FA04" w14:textId="77777777" w:rsidR="007B0F04" w:rsidRDefault="007B0F04" w:rsidP="007B0F0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13" w:type="dxa"/>
          </w:tcPr>
          <w:p w14:paraId="7D822405" w14:textId="77777777" w:rsidR="007B0F04" w:rsidRDefault="007B0F04" w:rsidP="00EE6C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легкоатлетической </w:t>
            </w:r>
            <w:r>
              <w:rPr>
                <w:sz w:val="24"/>
              </w:rPr>
              <w:t>эстафете,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02" w:type="dxa"/>
          </w:tcPr>
          <w:p w14:paraId="04ACD958" w14:textId="77777777" w:rsidR="007B0F04" w:rsidRDefault="007B0F04" w:rsidP="007B0F04">
            <w:pPr>
              <w:pStyle w:val="TableParagraph"/>
              <w:ind w:left="0" w:right="64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7B0F04" w14:paraId="7BA3DA61" w14:textId="77777777" w:rsidTr="007B0F04">
        <w:trPr>
          <w:trHeight w:val="559"/>
        </w:trPr>
        <w:tc>
          <w:tcPr>
            <w:tcW w:w="511" w:type="dxa"/>
          </w:tcPr>
          <w:p w14:paraId="7856D3C6" w14:textId="77777777" w:rsidR="007B0F04" w:rsidRDefault="007B0F04" w:rsidP="007B0F0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13" w:type="dxa"/>
          </w:tcPr>
          <w:p w14:paraId="36075A07" w14:textId="77777777" w:rsidR="007B0F04" w:rsidRDefault="007B0F04" w:rsidP="00EE6C91">
            <w:pPr>
              <w:pStyle w:val="TableParagraph"/>
              <w:spacing w:line="276" w:lineRule="auto"/>
              <w:ind w:right="1253"/>
              <w:rPr>
                <w:sz w:val="24"/>
              </w:rPr>
            </w:pPr>
            <w:r>
              <w:rPr>
                <w:sz w:val="24"/>
              </w:rPr>
              <w:t xml:space="preserve">Участие в фестивале Всероссийского </w:t>
            </w:r>
            <w:r>
              <w:rPr>
                <w:spacing w:val="-2"/>
                <w:sz w:val="24"/>
              </w:rPr>
              <w:t>физкультурно-спортивного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комплекса 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успеху»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ГТО</w:t>
            </w:r>
          </w:p>
        </w:tc>
        <w:tc>
          <w:tcPr>
            <w:tcW w:w="1202" w:type="dxa"/>
          </w:tcPr>
          <w:p w14:paraId="53158533" w14:textId="77777777" w:rsidR="007B0F04" w:rsidRDefault="007B0F04" w:rsidP="007B0F04">
            <w:pPr>
              <w:pStyle w:val="TableParagraph"/>
              <w:ind w:left="0" w:right="64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14:paraId="57FDA7CF" w14:textId="77777777" w:rsidR="00AC0BF8" w:rsidRDefault="00AC0BF8">
      <w:pPr>
        <w:rPr>
          <w:sz w:val="24"/>
        </w:rPr>
        <w:sectPr w:rsidR="00AC0BF8">
          <w:pgSz w:w="11910" w:h="16840"/>
          <w:pgMar w:top="1040" w:right="620" w:bottom="845" w:left="1220" w:header="720" w:footer="720" w:gutter="0"/>
          <w:cols w:space="720"/>
        </w:sectPr>
      </w:pPr>
    </w:p>
    <w:p w14:paraId="391B91AF" w14:textId="77777777" w:rsidR="00AC0BF8" w:rsidRDefault="00AC0BF8">
      <w:pPr>
        <w:jc w:val="right"/>
        <w:rPr>
          <w:sz w:val="24"/>
        </w:rPr>
        <w:sectPr w:rsidR="00AC0BF8">
          <w:type w:val="continuous"/>
          <w:pgSz w:w="11910" w:h="16840"/>
          <w:pgMar w:top="1100" w:right="620" w:bottom="280" w:left="1220" w:header="720" w:footer="720" w:gutter="0"/>
          <w:cols w:space="720"/>
        </w:sectPr>
      </w:pPr>
    </w:p>
    <w:p w14:paraId="71B0A61C" w14:textId="77777777" w:rsidR="00AC0BF8" w:rsidRDefault="006C71A6">
      <w:pPr>
        <w:spacing w:before="72"/>
        <w:ind w:right="599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3</w:t>
      </w:r>
    </w:p>
    <w:p w14:paraId="20E18193" w14:textId="77777777" w:rsidR="00AC0BF8" w:rsidRDefault="00AC0BF8">
      <w:pPr>
        <w:pStyle w:val="a3"/>
        <w:spacing w:before="163"/>
        <w:ind w:left="0"/>
        <w:jc w:val="left"/>
        <w:rPr>
          <w:b/>
        </w:rPr>
      </w:pPr>
    </w:p>
    <w:p w14:paraId="0634B28E" w14:textId="77777777" w:rsidR="00AC0BF8" w:rsidRDefault="006C71A6">
      <w:pPr>
        <w:pStyle w:val="1"/>
      </w:pPr>
      <w:r>
        <w:rPr>
          <w:spacing w:val="-2"/>
        </w:rPr>
        <w:t>КАЛЕНДАРЬ</w:t>
      </w:r>
    </w:p>
    <w:p w14:paraId="2EB2B65F" w14:textId="77777777" w:rsidR="00AC0BF8" w:rsidRDefault="005A20AD" w:rsidP="000336DE">
      <w:pPr>
        <w:spacing w:before="160" w:line="322" w:lineRule="exact"/>
        <w:ind w:left="614" w:right="363"/>
        <w:jc w:val="center"/>
        <w:rPr>
          <w:b/>
          <w:spacing w:val="-10"/>
          <w:sz w:val="28"/>
        </w:rPr>
      </w:pPr>
      <w:r>
        <w:rPr>
          <w:b/>
          <w:sz w:val="28"/>
        </w:rPr>
        <w:t>У</w:t>
      </w:r>
      <w:r w:rsidR="006C71A6">
        <w:rPr>
          <w:b/>
          <w:sz w:val="28"/>
        </w:rPr>
        <w:t>частия</w:t>
      </w:r>
      <w:r>
        <w:rPr>
          <w:b/>
          <w:sz w:val="28"/>
        </w:rPr>
        <w:t xml:space="preserve"> сотрудников и </w:t>
      </w:r>
      <w:r w:rsidR="006C71A6">
        <w:rPr>
          <w:b/>
          <w:sz w:val="28"/>
        </w:rPr>
        <w:t>преподавателей</w:t>
      </w:r>
      <w:r w:rsidR="006C71A6">
        <w:rPr>
          <w:b/>
          <w:spacing w:val="-11"/>
          <w:sz w:val="28"/>
        </w:rPr>
        <w:t xml:space="preserve"> </w:t>
      </w:r>
      <w:r w:rsidR="002F58F2">
        <w:rPr>
          <w:b/>
          <w:spacing w:val="-11"/>
          <w:sz w:val="28"/>
        </w:rPr>
        <w:t>техникума</w:t>
      </w:r>
      <w:r w:rsidR="006C71A6">
        <w:rPr>
          <w:b/>
          <w:spacing w:val="-7"/>
          <w:sz w:val="28"/>
        </w:rPr>
        <w:t xml:space="preserve"> </w:t>
      </w:r>
      <w:r w:rsidR="006C71A6">
        <w:rPr>
          <w:b/>
          <w:spacing w:val="-10"/>
          <w:sz w:val="28"/>
        </w:rPr>
        <w:t>в</w:t>
      </w:r>
      <w:r w:rsidR="000336DE">
        <w:rPr>
          <w:b/>
          <w:spacing w:val="-10"/>
          <w:sz w:val="28"/>
        </w:rPr>
        <w:t xml:space="preserve"> </w:t>
      </w:r>
      <w:r w:rsidR="002E2D4F">
        <w:rPr>
          <w:b/>
          <w:spacing w:val="-10"/>
          <w:sz w:val="28"/>
        </w:rPr>
        <w:t>физкультурно –</w:t>
      </w:r>
      <w:r w:rsidR="000336DE">
        <w:rPr>
          <w:b/>
          <w:spacing w:val="-10"/>
          <w:sz w:val="28"/>
        </w:rPr>
        <w:t>спортивн</w:t>
      </w:r>
      <w:r w:rsidR="002E2D4F">
        <w:rPr>
          <w:b/>
          <w:spacing w:val="-10"/>
          <w:sz w:val="28"/>
        </w:rPr>
        <w:t>ы</w:t>
      </w:r>
      <w:r w:rsidR="00C378C5">
        <w:rPr>
          <w:b/>
          <w:spacing w:val="-10"/>
          <w:sz w:val="28"/>
        </w:rPr>
        <w:t>х</w:t>
      </w:r>
      <w:r w:rsidR="002E2D4F">
        <w:rPr>
          <w:b/>
          <w:spacing w:val="-10"/>
          <w:sz w:val="28"/>
        </w:rPr>
        <w:t xml:space="preserve">, </w:t>
      </w:r>
      <w:r w:rsidR="000336DE">
        <w:rPr>
          <w:b/>
          <w:spacing w:val="-10"/>
          <w:sz w:val="28"/>
        </w:rPr>
        <w:t>массовых и оздоровительных мероприятиях</w:t>
      </w:r>
    </w:p>
    <w:p w14:paraId="190B2A9D" w14:textId="77777777" w:rsidR="000336DE" w:rsidRDefault="000336DE" w:rsidP="000336DE">
      <w:pPr>
        <w:spacing w:before="160" w:line="322" w:lineRule="exact"/>
        <w:ind w:left="614" w:right="363"/>
        <w:jc w:val="center"/>
        <w:rPr>
          <w:b/>
          <w:sz w:val="20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7371"/>
        <w:gridCol w:w="1202"/>
      </w:tblGrid>
      <w:tr w:rsidR="00AC0BF8" w14:paraId="726B8A7C" w14:textId="77777777" w:rsidTr="007B0F04">
        <w:trPr>
          <w:trHeight w:val="827"/>
        </w:trPr>
        <w:tc>
          <w:tcPr>
            <w:tcW w:w="653" w:type="dxa"/>
          </w:tcPr>
          <w:p w14:paraId="5C6E832E" w14:textId="77777777" w:rsidR="00AC0BF8" w:rsidRDefault="006C71A6" w:rsidP="007B0F04">
            <w:pPr>
              <w:pStyle w:val="TableParagraph"/>
              <w:spacing w:line="275" w:lineRule="exact"/>
              <w:ind w:left="121" w:right="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16AB53C1" w14:textId="77777777" w:rsidR="00AC0BF8" w:rsidRDefault="006C71A6" w:rsidP="007B0F04">
            <w:pPr>
              <w:pStyle w:val="TableParagraph"/>
              <w:spacing w:before="137" w:line="240" w:lineRule="auto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371" w:type="dxa"/>
          </w:tcPr>
          <w:p w14:paraId="45B8D700" w14:textId="77777777" w:rsidR="00AC0BF8" w:rsidRDefault="006C71A6">
            <w:pPr>
              <w:pStyle w:val="TableParagraph"/>
              <w:spacing w:line="275" w:lineRule="exact"/>
              <w:ind w:left="14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202" w:type="dxa"/>
          </w:tcPr>
          <w:p w14:paraId="5F1CE434" w14:textId="77777777" w:rsidR="00AC0BF8" w:rsidRDefault="006C71A6">
            <w:pPr>
              <w:pStyle w:val="TableParagraph"/>
              <w:spacing w:line="27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7452E5" w14:paraId="55B2E8B5" w14:textId="77777777" w:rsidTr="007B0F04">
        <w:trPr>
          <w:trHeight w:val="615"/>
        </w:trPr>
        <w:tc>
          <w:tcPr>
            <w:tcW w:w="653" w:type="dxa"/>
          </w:tcPr>
          <w:p w14:paraId="22ACB0F5" w14:textId="77777777" w:rsidR="007452E5" w:rsidRPr="00192A83" w:rsidRDefault="007B775F" w:rsidP="00192A83">
            <w:pPr>
              <w:pStyle w:val="TableParagraph"/>
              <w:spacing w:line="275" w:lineRule="exact"/>
              <w:ind w:right="8"/>
              <w:jc w:val="left"/>
              <w:rPr>
                <w:spacing w:val="-10"/>
                <w:sz w:val="24"/>
              </w:rPr>
            </w:pPr>
            <w:r w:rsidRPr="00192A83">
              <w:rPr>
                <w:spacing w:val="-10"/>
                <w:sz w:val="24"/>
              </w:rPr>
              <w:t>1</w:t>
            </w:r>
          </w:p>
        </w:tc>
        <w:tc>
          <w:tcPr>
            <w:tcW w:w="7371" w:type="dxa"/>
          </w:tcPr>
          <w:p w14:paraId="560D6EDC" w14:textId="77777777" w:rsidR="007452E5" w:rsidRDefault="007B775F" w:rsidP="007B0F0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sz w:val="24"/>
              </w:rPr>
              <w:t>Проведение Спартакиада «</w:t>
            </w:r>
            <w:r w:rsidR="007452E5">
              <w:rPr>
                <w:sz w:val="24"/>
              </w:rPr>
              <w:t>Здоровье» среди работников ГАПОУ РБ «БРТАТ»</w:t>
            </w:r>
          </w:p>
        </w:tc>
        <w:tc>
          <w:tcPr>
            <w:tcW w:w="1202" w:type="dxa"/>
          </w:tcPr>
          <w:p w14:paraId="5C62CF2D" w14:textId="77777777" w:rsidR="007452E5" w:rsidRPr="007452E5" w:rsidRDefault="007452E5" w:rsidP="007B0F0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 w:rsidRPr="007452E5">
              <w:rPr>
                <w:sz w:val="24"/>
              </w:rPr>
              <w:t>Январь</w:t>
            </w:r>
          </w:p>
        </w:tc>
      </w:tr>
      <w:tr w:rsidR="000336DE" w14:paraId="391C49A8" w14:textId="77777777" w:rsidTr="007B0F04">
        <w:trPr>
          <w:trHeight w:val="615"/>
        </w:trPr>
        <w:tc>
          <w:tcPr>
            <w:tcW w:w="653" w:type="dxa"/>
          </w:tcPr>
          <w:p w14:paraId="4B964F28" w14:textId="77777777" w:rsidR="000336DE" w:rsidRPr="00192A83" w:rsidRDefault="00192A83" w:rsidP="00192A83">
            <w:pPr>
              <w:pStyle w:val="TableParagraph"/>
              <w:spacing w:line="275" w:lineRule="exact"/>
              <w:ind w:left="121" w:right="8"/>
              <w:jc w:val="left"/>
              <w:rPr>
                <w:spacing w:val="-10"/>
                <w:sz w:val="24"/>
              </w:rPr>
            </w:pPr>
            <w:r w:rsidRPr="00192A83">
              <w:rPr>
                <w:spacing w:val="-10"/>
                <w:sz w:val="24"/>
              </w:rPr>
              <w:t>2</w:t>
            </w:r>
          </w:p>
        </w:tc>
        <w:tc>
          <w:tcPr>
            <w:tcW w:w="7371" w:type="dxa"/>
          </w:tcPr>
          <w:p w14:paraId="60677E7B" w14:textId="77777777" w:rsidR="000336DE" w:rsidRDefault="000336DE" w:rsidP="007B0F04">
            <w:pPr>
              <w:pStyle w:val="TableParagraph"/>
              <w:tabs>
                <w:tab w:val="left" w:pos="1394"/>
                <w:tab w:val="left" w:pos="1956"/>
                <w:tab w:val="left" w:pos="434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массовой</w:t>
            </w:r>
          </w:p>
          <w:p w14:paraId="7D6C236D" w14:textId="77777777" w:rsidR="000336DE" w:rsidRDefault="000336DE" w:rsidP="007B0F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02" w:type="dxa"/>
          </w:tcPr>
          <w:p w14:paraId="3897F845" w14:textId="77777777" w:rsidR="000336DE" w:rsidRDefault="007B0F04" w:rsidP="007B0F04">
            <w:pPr>
              <w:pStyle w:val="TableParagraph"/>
              <w:ind w:left="0" w:right="6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0336DE" w14:paraId="350995CC" w14:textId="77777777" w:rsidTr="007B0F04">
        <w:trPr>
          <w:trHeight w:val="376"/>
        </w:trPr>
        <w:tc>
          <w:tcPr>
            <w:tcW w:w="653" w:type="dxa"/>
          </w:tcPr>
          <w:p w14:paraId="0D427CAA" w14:textId="77777777" w:rsidR="000336DE" w:rsidRPr="00192A83" w:rsidRDefault="00192A83" w:rsidP="00192A83">
            <w:pPr>
              <w:pStyle w:val="TableParagraph"/>
              <w:spacing w:line="275" w:lineRule="exact"/>
              <w:ind w:left="121" w:right="8"/>
              <w:jc w:val="left"/>
              <w:rPr>
                <w:spacing w:val="-10"/>
                <w:sz w:val="24"/>
              </w:rPr>
            </w:pPr>
            <w:r w:rsidRPr="00192A83">
              <w:rPr>
                <w:spacing w:val="-10"/>
                <w:sz w:val="24"/>
              </w:rPr>
              <w:t>3</w:t>
            </w:r>
          </w:p>
        </w:tc>
        <w:tc>
          <w:tcPr>
            <w:tcW w:w="7371" w:type="dxa"/>
          </w:tcPr>
          <w:p w14:paraId="4AB535F0" w14:textId="77777777" w:rsidR="000336DE" w:rsidRPr="00540FEC" w:rsidRDefault="000336DE" w:rsidP="007B0F04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 w:rsidRPr="00540FEC">
              <w:rPr>
                <w:bCs/>
                <w:color w:val="000000"/>
                <w:sz w:val="24"/>
                <w:szCs w:val="20"/>
              </w:rPr>
              <w:t>Участи</w:t>
            </w:r>
            <w:r>
              <w:rPr>
                <w:bCs/>
                <w:color w:val="000000"/>
                <w:sz w:val="24"/>
                <w:szCs w:val="20"/>
              </w:rPr>
              <w:t>е</w:t>
            </w:r>
            <w:r w:rsidRPr="00540FEC">
              <w:rPr>
                <w:bCs/>
                <w:color w:val="000000"/>
                <w:sz w:val="24"/>
                <w:szCs w:val="20"/>
              </w:rPr>
              <w:t xml:space="preserve"> в Акция «Рекорд Победы»</w:t>
            </w:r>
          </w:p>
        </w:tc>
        <w:tc>
          <w:tcPr>
            <w:tcW w:w="1202" w:type="dxa"/>
          </w:tcPr>
          <w:p w14:paraId="24E30A29" w14:textId="77777777" w:rsidR="000336DE" w:rsidRPr="00540FEC" w:rsidRDefault="000336DE" w:rsidP="007B0F04">
            <w:pPr>
              <w:jc w:val="center"/>
              <w:rPr>
                <w:sz w:val="24"/>
                <w:szCs w:val="20"/>
              </w:rPr>
            </w:pPr>
            <w:r w:rsidRPr="00540FEC">
              <w:rPr>
                <w:sz w:val="24"/>
                <w:szCs w:val="20"/>
              </w:rPr>
              <w:t>май</w:t>
            </w:r>
          </w:p>
        </w:tc>
      </w:tr>
      <w:tr w:rsidR="000336DE" w14:paraId="1AA15850" w14:textId="77777777" w:rsidTr="007B0F04">
        <w:trPr>
          <w:trHeight w:val="423"/>
        </w:trPr>
        <w:tc>
          <w:tcPr>
            <w:tcW w:w="653" w:type="dxa"/>
          </w:tcPr>
          <w:p w14:paraId="4BC470DA" w14:textId="77777777" w:rsidR="000336DE" w:rsidRPr="00192A83" w:rsidRDefault="00192A83" w:rsidP="00192A83">
            <w:pPr>
              <w:pStyle w:val="TableParagraph"/>
              <w:spacing w:line="275" w:lineRule="exact"/>
              <w:ind w:left="121" w:right="8"/>
              <w:jc w:val="left"/>
              <w:rPr>
                <w:spacing w:val="-10"/>
                <w:sz w:val="24"/>
              </w:rPr>
            </w:pPr>
            <w:r w:rsidRPr="00192A83">
              <w:rPr>
                <w:spacing w:val="-10"/>
                <w:sz w:val="24"/>
              </w:rPr>
              <w:t>4</w:t>
            </w:r>
          </w:p>
        </w:tc>
        <w:tc>
          <w:tcPr>
            <w:tcW w:w="7371" w:type="dxa"/>
          </w:tcPr>
          <w:p w14:paraId="4A2A2872" w14:textId="77777777" w:rsidR="000336DE" w:rsidRPr="00540FEC" w:rsidRDefault="000336DE" w:rsidP="007B0F04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 w:rsidRPr="00540FEC">
              <w:rPr>
                <w:bCs/>
                <w:color w:val="000000"/>
                <w:sz w:val="24"/>
                <w:szCs w:val="20"/>
              </w:rPr>
              <w:t>Участие в Легкоатлетическом пробеге</w:t>
            </w:r>
            <w:r>
              <w:rPr>
                <w:bCs/>
                <w:color w:val="000000"/>
                <w:sz w:val="24"/>
                <w:szCs w:val="20"/>
              </w:rPr>
              <w:t xml:space="preserve"> , памяти Борсоева Вл. Б.,</w:t>
            </w:r>
          </w:p>
        </w:tc>
        <w:tc>
          <w:tcPr>
            <w:tcW w:w="1202" w:type="dxa"/>
          </w:tcPr>
          <w:p w14:paraId="4E5E81AB" w14:textId="77777777" w:rsidR="000336DE" w:rsidRPr="00540FEC" w:rsidRDefault="000336DE" w:rsidP="007B0F04">
            <w:pPr>
              <w:jc w:val="center"/>
              <w:rPr>
                <w:sz w:val="24"/>
                <w:szCs w:val="20"/>
              </w:rPr>
            </w:pPr>
            <w:r w:rsidRPr="00540FEC">
              <w:rPr>
                <w:sz w:val="24"/>
                <w:szCs w:val="20"/>
              </w:rPr>
              <w:t>Май</w:t>
            </w:r>
          </w:p>
        </w:tc>
      </w:tr>
      <w:tr w:rsidR="000336DE" w14:paraId="29186C2D" w14:textId="77777777" w:rsidTr="007B0F04">
        <w:trPr>
          <w:trHeight w:val="543"/>
        </w:trPr>
        <w:tc>
          <w:tcPr>
            <w:tcW w:w="653" w:type="dxa"/>
          </w:tcPr>
          <w:p w14:paraId="3AC5AAB6" w14:textId="77777777" w:rsidR="000336DE" w:rsidRPr="00192A83" w:rsidRDefault="00192A83" w:rsidP="00192A83">
            <w:pPr>
              <w:pStyle w:val="TableParagraph"/>
              <w:jc w:val="left"/>
              <w:rPr>
                <w:sz w:val="24"/>
              </w:rPr>
            </w:pPr>
            <w:r w:rsidRPr="00192A83">
              <w:rPr>
                <w:sz w:val="24"/>
              </w:rPr>
              <w:t>5</w:t>
            </w:r>
          </w:p>
        </w:tc>
        <w:tc>
          <w:tcPr>
            <w:tcW w:w="7371" w:type="dxa"/>
          </w:tcPr>
          <w:p w14:paraId="4C32E40E" w14:textId="77777777" w:rsidR="000336DE" w:rsidRDefault="000336DE" w:rsidP="007B0F04">
            <w:pPr>
              <w:pStyle w:val="TableParagraph"/>
              <w:spacing w:line="261" w:lineRule="auto"/>
              <w:ind w:firstLine="69"/>
              <w:rPr>
                <w:sz w:val="24"/>
              </w:rPr>
            </w:pPr>
            <w:r>
              <w:rPr>
                <w:sz w:val="24"/>
              </w:rPr>
              <w:t>Участие в республиканских соревнованиях по настольному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 сотрудников</w:t>
            </w:r>
            <w:r>
              <w:rPr>
                <w:spacing w:val="-6"/>
                <w:sz w:val="24"/>
              </w:rPr>
              <w:t xml:space="preserve"> ПОО РБ Октябрьского района</w:t>
            </w:r>
          </w:p>
        </w:tc>
        <w:tc>
          <w:tcPr>
            <w:tcW w:w="1202" w:type="dxa"/>
          </w:tcPr>
          <w:p w14:paraId="5763C20E" w14:textId="77777777" w:rsidR="000336DE" w:rsidRDefault="000336DE" w:rsidP="007B0F04">
            <w:pPr>
              <w:pStyle w:val="TableParagraph"/>
              <w:ind w:left="118" w:right="3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</w:tr>
      <w:tr w:rsidR="000336DE" w14:paraId="0AF02D80" w14:textId="77777777" w:rsidTr="007B0F04">
        <w:trPr>
          <w:trHeight w:val="509"/>
        </w:trPr>
        <w:tc>
          <w:tcPr>
            <w:tcW w:w="653" w:type="dxa"/>
          </w:tcPr>
          <w:p w14:paraId="28FAD311" w14:textId="77777777" w:rsidR="000336DE" w:rsidRPr="00192A83" w:rsidRDefault="00192A83" w:rsidP="00192A83">
            <w:pPr>
              <w:pStyle w:val="TableParagraph"/>
              <w:jc w:val="left"/>
              <w:rPr>
                <w:sz w:val="24"/>
              </w:rPr>
            </w:pPr>
            <w:r w:rsidRPr="00192A83">
              <w:rPr>
                <w:sz w:val="24"/>
              </w:rPr>
              <w:t>6</w:t>
            </w:r>
          </w:p>
        </w:tc>
        <w:tc>
          <w:tcPr>
            <w:tcW w:w="7371" w:type="dxa"/>
          </w:tcPr>
          <w:p w14:paraId="397FE90D" w14:textId="77777777" w:rsidR="000336DE" w:rsidRDefault="000336DE" w:rsidP="007B0F04">
            <w:pPr>
              <w:pStyle w:val="TableParagraph"/>
              <w:spacing w:line="261" w:lineRule="auto"/>
              <w:ind w:firstLine="69"/>
              <w:rPr>
                <w:sz w:val="24"/>
              </w:rPr>
            </w:pPr>
            <w:r>
              <w:rPr>
                <w:sz w:val="24"/>
              </w:rPr>
              <w:t>Участие в республиканских соревнованиях по волейболу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 сотрудников</w:t>
            </w:r>
            <w:r>
              <w:rPr>
                <w:spacing w:val="-6"/>
                <w:sz w:val="24"/>
              </w:rPr>
              <w:t xml:space="preserve"> ПОО РБ Октябрьского района</w:t>
            </w:r>
          </w:p>
        </w:tc>
        <w:tc>
          <w:tcPr>
            <w:tcW w:w="1202" w:type="dxa"/>
          </w:tcPr>
          <w:p w14:paraId="7B1C6233" w14:textId="77777777" w:rsidR="000336DE" w:rsidRDefault="000336DE" w:rsidP="007B0F04">
            <w:pPr>
              <w:pStyle w:val="TableParagraph"/>
              <w:ind w:left="118" w:right="3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</w:tr>
      <w:tr w:rsidR="000336DE" w14:paraId="035F93B4" w14:textId="77777777" w:rsidTr="007B0F04">
        <w:trPr>
          <w:trHeight w:val="461"/>
        </w:trPr>
        <w:tc>
          <w:tcPr>
            <w:tcW w:w="653" w:type="dxa"/>
          </w:tcPr>
          <w:p w14:paraId="3B0E3B6D" w14:textId="77777777" w:rsidR="000336DE" w:rsidRPr="00192A83" w:rsidRDefault="00192A83" w:rsidP="00192A83">
            <w:pPr>
              <w:pStyle w:val="TableParagraph"/>
              <w:jc w:val="left"/>
              <w:rPr>
                <w:sz w:val="24"/>
              </w:rPr>
            </w:pPr>
            <w:r w:rsidRPr="00192A83">
              <w:rPr>
                <w:sz w:val="24"/>
              </w:rPr>
              <w:t>7</w:t>
            </w:r>
          </w:p>
        </w:tc>
        <w:tc>
          <w:tcPr>
            <w:tcW w:w="7371" w:type="dxa"/>
          </w:tcPr>
          <w:p w14:paraId="2C0A99B8" w14:textId="77777777" w:rsidR="000336DE" w:rsidRDefault="000336DE" w:rsidP="007B0F04">
            <w:pPr>
              <w:pStyle w:val="TableParagraph"/>
              <w:spacing w:line="261" w:lineRule="auto"/>
              <w:ind w:firstLine="69"/>
              <w:rPr>
                <w:sz w:val="24"/>
              </w:rPr>
            </w:pPr>
            <w:r>
              <w:rPr>
                <w:sz w:val="24"/>
              </w:rPr>
              <w:t>Участие в республиканских соревнованиях по дартсу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 сотрудников</w:t>
            </w:r>
            <w:r>
              <w:rPr>
                <w:spacing w:val="-6"/>
                <w:sz w:val="24"/>
              </w:rPr>
              <w:t xml:space="preserve"> ПОО РБ Октябрьского района</w:t>
            </w:r>
          </w:p>
        </w:tc>
        <w:tc>
          <w:tcPr>
            <w:tcW w:w="1202" w:type="dxa"/>
          </w:tcPr>
          <w:p w14:paraId="2DB7E882" w14:textId="77777777" w:rsidR="000336DE" w:rsidRDefault="000336DE" w:rsidP="007B0F04">
            <w:pPr>
              <w:pStyle w:val="TableParagraph"/>
              <w:ind w:left="118" w:right="3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</w:tr>
      <w:tr w:rsidR="000336DE" w14:paraId="5FAC3773" w14:textId="77777777" w:rsidTr="007B0F04">
        <w:trPr>
          <w:trHeight w:val="555"/>
        </w:trPr>
        <w:tc>
          <w:tcPr>
            <w:tcW w:w="653" w:type="dxa"/>
          </w:tcPr>
          <w:p w14:paraId="04B21704" w14:textId="77777777" w:rsidR="000336DE" w:rsidRPr="00192A83" w:rsidRDefault="00192A83" w:rsidP="00192A83">
            <w:pPr>
              <w:pStyle w:val="TableParagraph"/>
              <w:jc w:val="left"/>
              <w:rPr>
                <w:sz w:val="24"/>
              </w:rPr>
            </w:pPr>
            <w:r w:rsidRPr="00192A83">
              <w:rPr>
                <w:sz w:val="24"/>
              </w:rPr>
              <w:t>8</w:t>
            </w:r>
          </w:p>
        </w:tc>
        <w:tc>
          <w:tcPr>
            <w:tcW w:w="7371" w:type="dxa"/>
          </w:tcPr>
          <w:p w14:paraId="3F29B7E4" w14:textId="77777777" w:rsidR="000336DE" w:rsidRDefault="000336DE" w:rsidP="007B0F04">
            <w:pPr>
              <w:pStyle w:val="TableParagraph"/>
              <w:spacing w:line="261" w:lineRule="auto"/>
              <w:ind w:firstLine="69"/>
              <w:rPr>
                <w:sz w:val="24"/>
              </w:rPr>
            </w:pPr>
            <w:r>
              <w:rPr>
                <w:sz w:val="24"/>
              </w:rPr>
              <w:t>Участие в республиканских соревнованиях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 сотрудников</w:t>
            </w:r>
            <w:r>
              <w:rPr>
                <w:spacing w:val="-6"/>
                <w:sz w:val="24"/>
              </w:rPr>
              <w:t xml:space="preserve"> ПОО РБ Южного куста</w:t>
            </w:r>
          </w:p>
        </w:tc>
        <w:tc>
          <w:tcPr>
            <w:tcW w:w="1202" w:type="dxa"/>
          </w:tcPr>
          <w:p w14:paraId="3E806B96" w14:textId="77777777" w:rsidR="000336DE" w:rsidRDefault="000336DE" w:rsidP="007B0F04">
            <w:pPr>
              <w:pStyle w:val="TableParagraph"/>
              <w:ind w:left="118" w:right="3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</w:tr>
    </w:tbl>
    <w:p w14:paraId="6CD82E6F" w14:textId="77777777" w:rsidR="006C71A6" w:rsidRDefault="006C71A6"/>
    <w:p w14:paraId="04F1FEA7" w14:textId="77777777" w:rsidR="00C31902" w:rsidRDefault="00C31902"/>
    <w:p w14:paraId="1BD5950B" w14:textId="77777777" w:rsidR="00C31902" w:rsidRDefault="00C31902"/>
    <w:p w14:paraId="44722ED0" w14:textId="77777777" w:rsidR="00C31902" w:rsidRDefault="00C31902"/>
    <w:p w14:paraId="5C40C970" w14:textId="77777777" w:rsidR="00C31902" w:rsidRDefault="00C31902"/>
    <w:p w14:paraId="1578B49D" w14:textId="0C4A13FB" w:rsidR="00C31902" w:rsidRDefault="00C31902" w:rsidP="00C31902">
      <w:pPr>
        <w:jc w:val="center"/>
      </w:pPr>
      <w:r>
        <w:t>Руководитель ФК __________________</w:t>
      </w:r>
      <w:proofErr w:type="spellStart"/>
      <w:r>
        <w:t>Б.З.Шагдуржапов</w:t>
      </w:r>
      <w:proofErr w:type="spellEnd"/>
    </w:p>
    <w:sectPr w:rsidR="00C31902">
      <w:pgSz w:w="11910" w:h="16840"/>
      <w:pgMar w:top="1040" w:right="6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4148BC"/>
    <w:multiLevelType w:val="hybridMultilevel"/>
    <w:tmpl w:val="0D2CB4A6"/>
    <w:lvl w:ilvl="0" w:tplc="BED0B01A">
      <w:start w:val="1"/>
      <w:numFmt w:val="decimal"/>
      <w:lvlText w:val="%1."/>
      <w:lvlJc w:val="left"/>
      <w:pPr>
        <w:ind w:left="482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2CBBEC">
      <w:numFmt w:val="bullet"/>
      <w:lvlText w:val="•"/>
      <w:lvlJc w:val="left"/>
      <w:pPr>
        <w:ind w:left="1438" w:hanging="348"/>
      </w:pPr>
      <w:rPr>
        <w:rFonts w:hint="default"/>
        <w:lang w:val="ru-RU" w:eastAsia="en-US" w:bidi="ar-SA"/>
      </w:rPr>
    </w:lvl>
    <w:lvl w:ilvl="2" w:tplc="EC645138">
      <w:numFmt w:val="bullet"/>
      <w:lvlText w:val="•"/>
      <w:lvlJc w:val="left"/>
      <w:pPr>
        <w:ind w:left="2397" w:hanging="348"/>
      </w:pPr>
      <w:rPr>
        <w:rFonts w:hint="default"/>
        <w:lang w:val="ru-RU" w:eastAsia="en-US" w:bidi="ar-SA"/>
      </w:rPr>
    </w:lvl>
    <w:lvl w:ilvl="3" w:tplc="51B044D2">
      <w:numFmt w:val="bullet"/>
      <w:lvlText w:val="•"/>
      <w:lvlJc w:val="left"/>
      <w:pPr>
        <w:ind w:left="3355" w:hanging="348"/>
      </w:pPr>
      <w:rPr>
        <w:rFonts w:hint="default"/>
        <w:lang w:val="ru-RU" w:eastAsia="en-US" w:bidi="ar-SA"/>
      </w:rPr>
    </w:lvl>
    <w:lvl w:ilvl="4" w:tplc="AF10AC24">
      <w:numFmt w:val="bullet"/>
      <w:lvlText w:val="•"/>
      <w:lvlJc w:val="left"/>
      <w:pPr>
        <w:ind w:left="4314" w:hanging="348"/>
      </w:pPr>
      <w:rPr>
        <w:rFonts w:hint="default"/>
        <w:lang w:val="ru-RU" w:eastAsia="en-US" w:bidi="ar-SA"/>
      </w:rPr>
    </w:lvl>
    <w:lvl w:ilvl="5" w:tplc="940C2284">
      <w:numFmt w:val="bullet"/>
      <w:lvlText w:val="•"/>
      <w:lvlJc w:val="left"/>
      <w:pPr>
        <w:ind w:left="5273" w:hanging="348"/>
      </w:pPr>
      <w:rPr>
        <w:rFonts w:hint="default"/>
        <w:lang w:val="ru-RU" w:eastAsia="en-US" w:bidi="ar-SA"/>
      </w:rPr>
    </w:lvl>
    <w:lvl w:ilvl="6" w:tplc="7B42F2BC">
      <w:numFmt w:val="bullet"/>
      <w:lvlText w:val="•"/>
      <w:lvlJc w:val="left"/>
      <w:pPr>
        <w:ind w:left="6231" w:hanging="348"/>
      </w:pPr>
      <w:rPr>
        <w:rFonts w:hint="default"/>
        <w:lang w:val="ru-RU" w:eastAsia="en-US" w:bidi="ar-SA"/>
      </w:rPr>
    </w:lvl>
    <w:lvl w:ilvl="7" w:tplc="C66E2536">
      <w:numFmt w:val="bullet"/>
      <w:lvlText w:val="•"/>
      <w:lvlJc w:val="left"/>
      <w:pPr>
        <w:ind w:left="7190" w:hanging="348"/>
      </w:pPr>
      <w:rPr>
        <w:rFonts w:hint="default"/>
        <w:lang w:val="ru-RU" w:eastAsia="en-US" w:bidi="ar-SA"/>
      </w:rPr>
    </w:lvl>
    <w:lvl w:ilvl="8" w:tplc="EA8698AA">
      <w:numFmt w:val="bullet"/>
      <w:lvlText w:val="•"/>
      <w:lvlJc w:val="left"/>
      <w:pPr>
        <w:ind w:left="8149" w:hanging="348"/>
      </w:pPr>
      <w:rPr>
        <w:rFonts w:hint="default"/>
        <w:lang w:val="ru-RU" w:eastAsia="en-US" w:bidi="ar-SA"/>
      </w:rPr>
    </w:lvl>
  </w:abstractNum>
  <w:num w:numId="1" w16cid:durableId="142864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0BF8"/>
    <w:rsid w:val="000058B6"/>
    <w:rsid w:val="000336DE"/>
    <w:rsid w:val="00042563"/>
    <w:rsid w:val="0007515B"/>
    <w:rsid w:val="000843B9"/>
    <w:rsid w:val="000F3B94"/>
    <w:rsid w:val="0012429D"/>
    <w:rsid w:val="001774E8"/>
    <w:rsid w:val="00181542"/>
    <w:rsid w:val="00192A83"/>
    <w:rsid w:val="001D5CC2"/>
    <w:rsid w:val="00231D5A"/>
    <w:rsid w:val="00255EDF"/>
    <w:rsid w:val="002E2D4F"/>
    <w:rsid w:val="002F58F2"/>
    <w:rsid w:val="00324422"/>
    <w:rsid w:val="00360B9B"/>
    <w:rsid w:val="0037564F"/>
    <w:rsid w:val="0038224A"/>
    <w:rsid w:val="003B49FB"/>
    <w:rsid w:val="00471F4A"/>
    <w:rsid w:val="004772D7"/>
    <w:rsid w:val="00540FEC"/>
    <w:rsid w:val="005A20AD"/>
    <w:rsid w:val="005A2895"/>
    <w:rsid w:val="005D0521"/>
    <w:rsid w:val="00646D4B"/>
    <w:rsid w:val="006750DC"/>
    <w:rsid w:val="006833B6"/>
    <w:rsid w:val="006C5F82"/>
    <w:rsid w:val="006C71A6"/>
    <w:rsid w:val="00702557"/>
    <w:rsid w:val="007452E5"/>
    <w:rsid w:val="007B0F04"/>
    <w:rsid w:val="007B775F"/>
    <w:rsid w:val="00814395"/>
    <w:rsid w:val="008823DB"/>
    <w:rsid w:val="008C017C"/>
    <w:rsid w:val="008D376C"/>
    <w:rsid w:val="009C1462"/>
    <w:rsid w:val="009C46E0"/>
    <w:rsid w:val="00A4754B"/>
    <w:rsid w:val="00AC0BF8"/>
    <w:rsid w:val="00B27497"/>
    <w:rsid w:val="00B4728C"/>
    <w:rsid w:val="00BB46B1"/>
    <w:rsid w:val="00BF69E3"/>
    <w:rsid w:val="00C05036"/>
    <w:rsid w:val="00C31902"/>
    <w:rsid w:val="00C378C5"/>
    <w:rsid w:val="00C665B3"/>
    <w:rsid w:val="00CF1BE4"/>
    <w:rsid w:val="00DB3D8E"/>
    <w:rsid w:val="00DF3512"/>
    <w:rsid w:val="00EB4BC9"/>
    <w:rsid w:val="00EC2131"/>
    <w:rsid w:val="00EE6C91"/>
    <w:rsid w:val="00F35F11"/>
    <w:rsid w:val="00FA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AF62"/>
  <w15:docId w15:val="{8BA56465-58F5-4CA3-A97E-4AB5B16F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4" w:right="3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2" w:right="224" w:firstLine="35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7"/>
      <w:jc w:val="center"/>
    </w:pPr>
  </w:style>
  <w:style w:type="paragraph" w:styleId="a5">
    <w:name w:val="No Spacing"/>
    <w:uiPriority w:val="1"/>
    <w:qFormat/>
    <w:rsid w:val="00FA6A26"/>
    <w:pPr>
      <w:widowControl/>
      <w:autoSpaceDE/>
      <w:autoSpaceDN/>
    </w:pPr>
    <w:rPr>
      <w:rFonts w:ascii="Calibri" w:eastAsia="Times New Roman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ФИЗКУЛЬТУРНО-МАССОВОЙ, СПОРТИВНОЙ</vt:lpstr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ФИЗКУЛЬТУРНО-МАССОВОЙ, СПОРТИВНОЙ</dc:title>
  <dc:creator>Korshunov</dc:creator>
  <cp:lastModifiedBy>Пользователь</cp:lastModifiedBy>
  <cp:revision>54</cp:revision>
  <cp:lastPrinted>2024-11-02T06:30:00Z</cp:lastPrinted>
  <dcterms:created xsi:type="dcterms:W3CDTF">2024-11-02T04:28:00Z</dcterms:created>
  <dcterms:modified xsi:type="dcterms:W3CDTF">2024-11-05T08:21:00Z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2024-11-02T00:00:00Z</vt:filetime>
  </property>
  <property fmtid="{D5CDD505-2E9C-101B-9397-08002B2CF9AE}" pid="5" name="Producer">
    <vt:lpwstr>Microsoft® Word 2010</vt:lpwstr>
  </property>
</Properties>
</file>